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63" w:rsidRDefault="002333BD">
      <w:r w:rsidRPr="002333BD">
        <w:t xml:space="preserve">7 группа Среда 9. 12 история Беларуси прочитайте параграф 11-12 выполните задания на стр.109 , 2, 4, 5; на стр.116 прочитайте документ и ответьте на вопрос; на стр. 117  задания 2, 4,5 учебника по истории Беларуси (автор </w:t>
      </w:r>
      <w:proofErr w:type="spellStart"/>
      <w:r w:rsidRPr="002333BD">
        <w:t>Белозорович</w:t>
      </w:r>
      <w:proofErr w:type="spellEnd"/>
      <w:r w:rsidRPr="002333BD">
        <w:t xml:space="preserve"> </w:t>
      </w:r>
      <w:proofErr w:type="gramStart"/>
      <w:r w:rsidRPr="002333BD">
        <w:t>-М</w:t>
      </w:r>
      <w:proofErr w:type="gramEnd"/>
      <w:r w:rsidRPr="002333BD">
        <w:t>н., 2020). Скачать учебник можно на сайте аду</w:t>
      </w:r>
      <w:proofErr w:type="gramStart"/>
      <w:r w:rsidRPr="002333BD">
        <w:t>.</w:t>
      </w:r>
      <w:proofErr w:type="gramEnd"/>
      <w:r w:rsidRPr="002333BD">
        <w:t xml:space="preserve"> </w:t>
      </w:r>
      <w:proofErr w:type="gramStart"/>
      <w:r w:rsidRPr="002333BD">
        <w:t>б</w:t>
      </w:r>
      <w:proofErr w:type="gramEnd"/>
      <w:r w:rsidRPr="002333BD">
        <w:t xml:space="preserve">ай. Готовые задания можно отправить в </w:t>
      </w:r>
      <w:proofErr w:type="spellStart"/>
      <w:r w:rsidRPr="002333BD">
        <w:t>Вайбер</w:t>
      </w:r>
      <w:proofErr w:type="spellEnd"/>
      <w:r w:rsidRPr="002333BD">
        <w:t xml:space="preserve"> по номеру +375293764493 или выслать на электронную почту marzalyk@mail.ru</w:t>
      </w:r>
      <w:bookmarkStart w:id="0" w:name="_GoBack"/>
      <w:bookmarkEnd w:id="0"/>
    </w:p>
    <w:sectPr w:rsidR="00AE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BD"/>
    <w:rsid w:val="00035B08"/>
    <w:rsid w:val="00201865"/>
    <w:rsid w:val="0022455E"/>
    <w:rsid w:val="002333BD"/>
    <w:rsid w:val="002755E4"/>
    <w:rsid w:val="00391E3C"/>
    <w:rsid w:val="00434558"/>
    <w:rsid w:val="004B6772"/>
    <w:rsid w:val="004C6D2C"/>
    <w:rsid w:val="004D7F73"/>
    <w:rsid w:val="00561E3B"/>
    <w:rsid w:val="00591EF0"/>
    <w:rsid w:val="005965B5"/>
    <w:rsid w:val="007D6895"/>
    <w:rsid w:val="008967E5"/>
    <w:rsid w:val="008B5879"/>
    <w:rsid w:val="00963CAF"/>
    <w:rsid w:val="009F07E0"/>
    <w:rsid w:val="00A31489"/>
    <w:rsid w:val="00AE2063"/>
    <w:rsid w:val="00B77D50"/>
    <w:rsid w:val="00CB2482"/>
    <w:rsid w:val="00E00414"/>
    <w:rsid w:val="00E75DBF"/>
    <w:rsid w:val="00F1006B"/>
    <w:rsid w:val="00F6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SPecialiST RePack, SanBuild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Programmist</cp:lastModifiedBy>
  <cp:revision>1</cp:revision>
  <dcterms:created xsi:type="dcterms:W3CDTF">2020-12-09T08:38:00Z</dcterms:created>
  <dcterms:modified xsi:type="dcterms:W3CDTF">2020-12-09T08:41:00Z</dcterms:modified>
</cp:coreProperties>
</file>