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63" w:rsidRDefault="00D544EB">
      <w:r w:rsidRPr="00D544EB">
        <w:t>15.12.20 22 группа скачайте учебник Вишневского, М.И. Обществоведение. 10класс. Мн., 2009. Изучите параграфы 24, 21 выпишите основные термины и понятия.</w:t>
      </w:r>
    </w:p>
    <w:p w:rsidR="00D544EB" w:rsidRDefault="00D544EB">
      <w:r w:rsidRPr="00D544EB">
        <w:t>Скачать учебник можно на сайте аду</w:t>
      </w:r>
      <w:proofErr w:type="gramStart"/>
      <w:r w:rsidRPr="00D544EB">
        <w:t>.</w:t>
      </w:r>
      <w:proofErr w:type="gramEnd"/>
      <w:r w:rsidRPr="00D544EB">
        <w:t xml:space="preserve"> </w:t>
      </w:r>
      <w:proofErr w:type="gramStart"/>
      <w:r w:rsidRPr="00D544EB">
        <w:t>б</w:t>
      </w:r>
      <w:proofErr w:type="gramEnd"/>
      <w:r w:rsidRPr="00D544EB">
        <w:t xml:space="preserve">ай. Готовые задания можно отправить в </w:t>
      </w:r>
      <w:proofErr w:type="spellStart"/>
      <w:r w:rsidRPr="00D544EB">
        <w:t>Вайбер</w:t>
      </w:r>
      <w:proofErr w:type="spellEnd"/>
      <w:r w:rsidRPr="00D544EB">
        <w:t xml:space="preserve"> по номеру +375293764493 или выслать на электронную почту marzalyk@mail.ru</w:t>
      </w:r>
      <w:bookmarkStart w:id="0" w:name="_GoBack"/>
      <w:bookmarkEnd w:id="0"/>
    </w:p>
    <w:sectPr w:rsidR="00D5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C0"/>
    <w:rsid w:val="00035B08"/>
    <w:rsid w:val="001F6E22"/>
    <w:rsid w:val="00201865"/>
    <w:rsid w:val="0022455E"/>
    <w:rsid w:val="002755E4"/>
    <w:rsid w:val="00391E3C"/>
    <w:rsid w:val="00434558"/>
    <w:rsid w:val="004B6772"/>
    <w:rsid w:val="004C6D2C"/>
    <w:rsid w:val="004D7F73"/>
    <w:rsid w:val="00561E3B"/>
    <w:rsid w:val="00591EF0"/>
    <w:rsid w:val="005965B5"/>
    <w:rsid w:val="005E7DC0"/>
    <w:rsid w:val="007D6895"/>
    <w:rsid w:val="008967E5"/>
    <w:rsid w:val="008B5879"/>
    <w:rsid w:val="00963CAF"/>
    <w:rsid w:val="009F07E0"/>
    <w:rsid w:val="00A31489"/>
    <w:rsid w:val="00AE2063"/>
    <w:rsid w:val="00B77D50"/>
    <w:rsid w:val="00CB2482"/>
    <w:rsid w:val="00D544EB"/>
    <w:rsid w:val="00E00414"/>
    <w:rsid w:val="00E75DBF"/>
    <w:rsid w:val="00F1006B"/>
    <w:rsid w:val="00F11369"/>
    <w:rsid w:val="00F6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SPecialiST RePack, SanBuild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2</cp:revision>
  <dcterms:created xsi:type="dcterms:W3CDTF">2020-12-16T08:16:00Z</dcterms:created>
  <dcterms:modified xsi:type="dcterms:W3CDTF">2020-12-16T08:17:00Z</dcterms:modified>
</cp:coreProperties>
</file>