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3C" w:rsidRPr="0057383C" w:rsidRDefault="0044738B" w:rsidP="00664357">
      <w:pPr>
        <w:tabs>
          <w:tab w:val="left" w:pos="38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57383C" w:rsidRPr="0057383C">
        <w:rPr>
          <w:rFonts w:ascii="Times New Roman" w:eastAsia="Calibri" w:hAnsi="Times New Roman" w:cs="Times New Roman"/>
          <w:sz w:val="28"/>
          <w:szCs w:val="28"/>
        </w:rPr>
        <w:t>План работы</w:t>
      </w:r>
    </w:p>
    <w:p w:rsidR="0057383C" w:rsidRPr="0057383C" w:rsidRDefault="0057383C" w:rsidP="006643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83C">
        <w:rPr>
          <w:rFonts w:ascii="Times New Roman" w:eastAsia="Calibri" w:hAnsi="Times New Roman" w:cs="Times New Roman"/>
          <w:sz w:val="28"/>
          <w:szCs w:val="28"/>
        </w:rPr>
        <w:t xml:space="preserve">                          методической комиссии «Общественное питание»</w:t>
      </w:r>
    </w:p>
    <w:p w:rsidR="0057383C" w:rsidRPr="0057383C" w:rsidRDefault="00443E9E" w:rsidP="00664357">
      <w:pPr>
        <w:tabs>
          <w:tab w:val="left" w:pos="35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2020/2021</w:t>
      </w:r>
      <w:r w:rsidR="0057383C" w:rsidRPr="0057383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57383C" w:rsidRPr="0057383C" w:rsidRDefault="0057383C" w:rsidP="0057383C">
      <w:pPr>
        <w:tabs>
          <w:tab w:val="left" w:pos="351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20B" w:rsidRDefault="006B120B" w:rsidP="006B120B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B120B">
        <w:rPr>
          <w:rFonts w:ascii="Times New Roman" w:hAnsi="Times New Roman" w:cs="Times New Roman"/>
          <w:b/>
          <w:i/>
          <w:spacing w:val="-1"/>
          <w:sz w:val="28"/>
          <w:szCs w:val="28"/>
          <w:u w:val="single"/>
        </w:rPr>
        <w:t>Единая методическая тема:</w:t>
      </w:r>
      <w:r w:rsidRPr="006B120B">
        <w:rPr>
          <w:rFonts w:ascii="Times New Roman" w:hAnsi="Times New Roman" w:cs="Times New Roman"/>
          <w:spacing w:val="-1"/>
          <w:sz w:val="28"/>
          <w:szCs w:val="28"/>
        </w:rPr>
        <w:t xml:space="preserve"> Совершенствование и эффективное использование учебно-методического комплекса в образовательном процессе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B120B" w:rsidRPr="006B120B" w:rsidRDefault="006B120B" w:rsidP="006B120B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E283E" w:rsidRPr="006B120B" w:rsidRDefault="006B120B" w:rsidP="006B1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0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достижение оптимального уровня профессиональной компетенции учащихся в соответствии с требов</w:t>
      </w:r>
      <w:r w:rsidR="00713C8C">
        <w:rPr>
          <w:rFonts w:ascii="Times New Roman" w:eastAsia="Calibri" w:hAnsi="Times New Roman" w:cs="Times New Roman"/>
          <w:sz w:val="28"/>
          <w:szCs w:val="28"/>
        </w:rPr>
        <w:t>аниями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-заказчиков кадров через становление профессионально-педагогической компетентности преподавателей и мастеров производственного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обучения </w:t>
      </w:r>
      <w:r w:rsidR="00B5675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квалификациям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«Повар», «Кондитер», «Официант».</w:t>
      </w:r>
    </w:p>
    <w:p w:rsidR="0057383C" w:rsidRPr="0057383C" w:rsidRDefault="0057383C" w:rsidP="006B12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2977"/>
      </w:tblGrid>
      <w:tr w:rsidR="0057383C" w:rsidRPr="0057383C" w:rsidTr="006B12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8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Время прове</w:t>
            </w:r>
            <w:r w:rsidR="001749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5738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8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3C" w:rsidRPr="0057383C" w:rsidRDefault="0057383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8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57383C" w:rsidRPr="0057383C" w:rsidTr="006B120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3C" w:rsidRPr="00AC44C7" w:rsidRDefault="0057383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 - сентябрь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3C" w:rsidRPr="00AC44C7" w:rsidRDefault="0029318D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письма Министерства образования к началу учебного года, а также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инструктивно-методических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рекомендация УО МГОИРО, УМЦ ПО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AC44C7" w:rsidRDefault="0029318D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Методист,         </w:t>
            </w:r>
            <w:proofErr w:type="spellStart"/>
            <w:r w:rsidRP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УПР,   старший мастер</w:t>
            </w:r>
          </w:p>
        </w:tc>
      </w:tr>
      <w:tr w:rsidR="0029318D" w:rsidRPr="0057383C" w:rsidTr="006B120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8D" w:rsidRPr="00AC44C7" w:rsidRDefault="0029318D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8D" w:rsidRPr="00AC44C7" w:rsidRDefault="0029318D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и утверждение плана работ</w:t>
            </w:r>
            <w:r w:rsid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>ы методической комиссии на 2020/2021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8D" w:rsidRPr="0029318D" w:rsidRDefault="0029318D" w:rsidP="0029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Методист,</w:t>
            </w:r>
          </w:p>
          <w:p w:rsidR="0029318D" w:rsidRPr="00AC44C7" w:rsidRDefault="0029318D" w:rsidP="0029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МК</w:t>
            </w:r>
          </w:p>
        </w:tc>
      </w:tr>
      <w:tr w:rsidR="0057383C" w:rsidRPr="0057383C" w:rsidTr="006B120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AC44C7" w:rsidRDefault="0057383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3C" w:rsidRPr="00AC44C7" w:rsidRDefault="001A1701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и утверждение</w:t>
            </w:r>
            <w:r w:rsidR="0057383C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планов по самообразованию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преподавателей и мастеров производственного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AC44C7" w:rsidRDefault="0057383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Методист,            председатель МК</w:t>
            </w:r>
          </w:p>
        </w:tc>
      </w:tr>
      <w:tr w:rsidR="0057383C" w:rsidRPr="0057383C" w:rsidTr="006B120B">
        <w:trPr>
          <w:trHeight w:val="65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AC44C7" w:rsidRDefault="0057383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3C" w:rsidRPr="00AC44C7" w:rsidRDefault="0057383C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и утверждение гра</w:t>
            </w:r>
            <w:r w:rsidR="00D31083">
              <w:rPr>
                <w:rFonts w:ascii="Times New Roman" w:eastAsia="Times New Roman" w:hAnsi="Times New Roman" w:cs="Times New Roman"/>
                <w:sz w:val="26"/>
                <w:szCs w:val="26"/>
              </w:rPr>
              <w:t>фиков проведения открытых учебных занятий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, мастер-классов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AC44C7" w:rsidRDefault="0057383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Методист,</w:t>
            </w:r>
          </w:p>
          <w:p w:rsidR="0057383C" w:rsidRPr="00AC44C7" w:rsidRDefault="0057383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МК</w:t>
            </w:r>
          </w:p>
        </w:tc>
      </w:tr>
      <w:tr w:rsidR="0057383C" w:rsidRPr="0057383C" w:rsidTr="006B120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AC44C7" w:rsidRDefault="0057383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3C" w:rsidRPr="00AC44C7" w:rsidRDefault="0057383C" w:rsidP="00E51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Рассмотрение и утверждение УПД по теоретическо</w:t>
            </w:r>
            <w:r w:rsidR="001A1701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му и производственному обучению.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AC44C7" w:rsidRDefault="0057383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, старший мастер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254204" w:rsidRDefault="0057383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МК, преподаватели,</w:t>
            </w:r>
          </w:p>
          <w:p w:rsidR="0057383C" w:rsidRPr="00AC44C7" w:rsidRDefault="0057383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мастера 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E516C4" w:rsidRPr="0057383C" w:rsidTr="006B120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Pr="00AC44C7" w:rsidRDefault="00E516C4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4" w:rsidRPr="00AC44C7" w:rsidRDefault="0020772D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Рассмотрения содержания</w:t>
            </w:r>
            <w:r w:rsidR="00E516C4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утверждение заданий </w:t>
            </w:r>
            <w:proofErr w:type="gramStart"/>
            <w:r w:rsidR="00E516C4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ОКР</w:t>
            </w:r>
            <w:proofErr w:type="gramEnd"/>
            <w:r w:rsidR="00E516C4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учебным предметам профессионального компонента по специальности</w:t>
            </w:r>
            <w:r w:rsidR="00C80D8F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E516C4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«Общественное питание»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Pr="00AC44C7" w:rsidRDefault="00E516C4" w:rsidP="00E5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E516C4" w:rsidRPr="00AC44C7" w:rsidRDefault="00E516C4" w:rsidP="00E5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МК, преподаватели</w:t>
            </w:r>
          </w:p>
        </w:tc>
      </w:tr>
      <w:tr w:rsidR="0020772D" w:rsidRPr="0057383C" w:rsidTr="006B120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D" w:rsidRPr="00AC44C7" w:rsidRDefault="0020772D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2D" w:rsidRPr="00AC44C7" w:rsidRDefault="0020772D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планов работы</w:t>
            </w:r>
            <w:r w:rsidR="00015135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учебных кабинетов 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>на 2020/2021 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2D" w:rsidRPr="00AC44C7" w:rsidRDefault="00015135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,          председатель МК, преподаватели</w:t>
            </w:r>
          </w:p>
        </w:tc>
      </w:tr>
      <w:tr w:rsidR="00D31083" w:rsidRPr="0057383C" w:rsidTr="006B120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83" w:rsidRPr="00AC44C7" w:rsidRDefault="00D31083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83" w:rsidRPr="00AC44C7" w:rsidRDefault="00D31083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Рассмотрение паспо</w:t>
            </w:r>
            <w:r w:rsid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>ртов учебных кабинетов и учебно-производственных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мастерских к началу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8C" w:rsidRDefault="00D31083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мастер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        председатель МК, преподаватели, </w:t>
            </w:r>
          </w:p>
          <w:p w:rsidR="00D31083" w:rsidRPr="00AC44C7" w:rsidRDefault="00D31083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57383C" w:rsidRPr="0057383C" w:rsidTr="006B120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AC44C7" w:rsidRDefault="0057383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3C" w:rsidRPr="00AC44C7" w:rsidRDefault="00D31083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республиканского конкурса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WorlldSkils</w:t>
            </w:r>
            <w:proofErr w:type="spellEnd"/>
            <w:r w:rsidRPr="00D310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Belarus</w:t>
            </w:r>
            <w:r w:rsidRPr="00D310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 г. Минск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C" w:rsidRPr="00AC44C7" w:rsidRDefault="00D31083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57383C" w:rsidRPr="0057383C" w:rsidTr="006B120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3C" w:rsidRPr="00AC44C7" w:rsidRDefault="0057383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3C" w:rsidRPr="00AC44C7" w:rsidRDefault="00254204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мероприятия</w:t>
            </w:r>
            <w:r w:rsidR="00474FAB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профессиональной направленности </w:t>
            </w:r>
            <w:r w:rsidR="00C804ED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8E2B61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повара!</w:t>
            </w:r>
            <w:r w:rsidR="00C804ED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474FAB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61" w:rsidRPr="00AC44C7" w:rsidRDefault="008E2B61" w:rsidP="008E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МК,</w:t>
            </w:r>
          </w:p>
          <w:p w:rsidR="008E2B61" w:rsidRPr="00AC44C7" w:rsidRDefault="008E2B61" w:rsidP="008E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преподаватель:</w:t>
            </w:r>
          </w:p>
          <w:p w:rsidR="0057383C" w:rsidRPr="00AC44C7" w:rsidRDefault="008E2B61" w:rsidP="008E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Стрижевская С.Л.</w:t>
            </w:r>
          </w:p>
        </w:tc>
      </w:tr>
      <w:tr w:rsidR="00BB63AC" w:rsidRPr="0057383C" w:rsidTr="006B120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83" w:rsidRDefault="00BB63AC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 </w:t>
            </w:r>
            <w:proofErr w:type="spell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работы </w:t>
            </w:r>
          </w:p>
          <w:p w:rsidR="00BB63AC" w:rsidRPr="00AC44C7" w:rsidRDefault="00BB63AC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Карвинг</w:t>
            </w:r>
            <w:proofErr w:type="spell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BB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</w:t>
            </w:r>
          </w:p>
          <w:p w:rsidR="00BB63AC" w:rsidRPr="00AC44C7" w:rsidRDefault="00BB63AC" w:rsidP="00BB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Стрижевская С.Л.</w:t>
            </w:r>
          </w:p>
        </w:tc>
      </w:tr>
      <w:tr w:rsidR="00BB63AC" w:rsidRPr="0057383C" w:rsidTr="006B120B">
        <w:trPr>
          <w:trHeight w:val="15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AC" w:rsidRPr="00AC44C7" w:rsidRDefault="00BB63A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AC" w:rsidRPr="00AC44C7" w:rsidRDefault="00254204" w:rsidP="00927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мероприятия</w:t>
            </w:r>
            <w:r w:rsidR="00474FAB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профессиональной направленности «</w:t>
            </w:r>
            <w:r w:rsidR="00BB63AC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шоколада!</w:t>
            </w:r>
            <w:r w:rsidR="00474FAB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AC" w:rsidRPr="00AC44C7" w:rsidRDefault="00BB63AC" w:rsidP="0092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Мастер 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/о:</w:t>
            </w:r>
          </w:p>
          <w:p w:rsidR="00BB63AC" w:rsidRPr="00AC44C7" w:rsidRDefault="00BB63AC" w:rsidP="0092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Стрелкова Т.В.</w:t>
            </w:r>
          </w:p>
          <w:p w:rsidR="00BB63AC" w:rsidRPr="00AC44C7" w:rsidRDefault="00BB63AC" w:rsidP="0092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Лейко К.В.</w:t>
            </w:r>
          </w:p>
        </w:tc>
      </w:tr>
      <w:tr w:rsidR="00BB63AC" w:rsidRPr="0057383C" w:rsidTr="006B120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AC" w:rsidRPr="00AC44C7" w:rsidRDefault="00F74AE2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По страницам методической литературы обзор новинок методической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E2" w:rsidRPr="00AC44C7" w:rsidRDefault="00F74AE2" w:rsidP="00F7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Библиотекарь:</w:t>
            </w:r>
          </w:p>
          <w:p w:rsidR="00BB63AC" w:rsidRPr="00AC44C7" w:rsidRDefault="00F74AE2" w:rsidP="00F7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Филина Л.И.</w:t>
            </w:r>
          </w:p>
        </w:tc>
      </w:tr>
      <w:tr w:rsidR="00BB63AC" w:rsidRPr="0057383C" w:rsidTr="006B120B">
        <w:trPr>
          <w:trHeight w:val="122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AC" w:rsidRPr="00AC44C7" w:rsidRDefault="00BB63A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AC" w:rsidRPr="00AC44C7" w:rsidRDefault="00713C8C" w:rsidP="00BB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открытого учебного занятия</w:t>
            </w:r>
            <w:r w:rsidR="00BB63AC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производственного </w:t>
            </w:r>
            <w:proofErr w:type="gramStart"/>
            <w:r w:rsidR="00BB63AC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бучения по теме</w:t>
            </w:r>
            <w:proofErr w:type="gramEnd"/>
            <w:r w:rsidR="00B073A4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«Нарезка простыми формами клубнеплодов, корнеплодов</w:t>
            </w:r>
            <w:r w:rsidR="00BB63AC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F74AE2" w:rsidP="00BB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Методист,         </w:t>
            </w:r>
            <w:proofErr w:type="spell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</w:t>
            </w:r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УПР,   старший мастер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, председатель МК,        м</w:t>
            </w:r>
            <w:r w:rsidR="00BB63AC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астер п/о:</w:t>
            </w:r>
          </w:p>
          <w:p w:rsidR="00BB63AC" w:rsidRPr="00AC44C7" w:rsidRDefault="00BB63AC" w:rsidP="00BB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Нагирняк</w:t>
            </w:r>
            <w:proofErr w:type="spell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Е.Л.</w:t>
            </w:r>
          </w:p>
        </w:tc>
      </w:tr>
      <w:tr w:rsidR="00BB63AC" w:rsidRPr="0057383C" w:rsidTr="006B120B">
        <w:trPr>
          <w:trHeight w:val="81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AC" w:rsidRPr="00AC44C7" w:rsidRDefault="00254204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открытого учебного занятия</w:t>
            </w:r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производственного </w:t>
            </w:r>
            <w:proofErr w:type="gramStart"/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обучения </w:t>
            </w:r>
            <w:r w:rsidR="00713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теме</w:t>
            </w:r>
            <w:proofErr w:type="gramEnd"/>
            <w:r w:rsidR="00474FAB" w:rsidRPr="00AC44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«Нарезка</w:t>
            </w:r>
            <w:r w:rsidR="00474FAB" w:rsidRPr="00AC44C7">
              <w:rPr>
                <w:sz w:val="26"/>
                <w:szCs w:val="26"/>
              </w:rPr>
              <w:t xml:space="preserve"> </w:t>
            </w:r>
            <w:r w:rsidR="00474FAB" w:rsidRPr="00AC44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простыми формами клубнеплодов, корнеплодов</w:t>
            </w:r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474FAB" w:rsidP="00BB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Методист,         </w:t>
            </w:r>
            <w:proofErr w:type="spellStart"/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</w:t>
            </w:r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УПР,      старший мастер</w:t>
            </w:r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МК,        члены МК</w:t>
            </w:r>
          </w:p>
        </w:tc>
      </w:tr>
      <w:tr w:rsidR="00BB63AC" w:rsidRPr="0057383C" w:rsidTr="006B120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AC" w:rsidRPr="00AC44C7" w:rsidRDefault="00BB63A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AC" w:rsidRPr="00AC44C7" w:rsidRDefault="00030A33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и утвержде</w:t>
            </w:r>
            <w:r w:rsidR="00BB63AC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ние учебных программ производственной практики и экзаменационных билетов</w:t>
            </w:r>
            <w:r w:rsidR="00F74AE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A4" w:rsidRPr="00AC44C7" w:rsidRDefault="00BB63A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</w:t>
            </w:r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ктора </w:t>
            </w:r>
            <w:proofErr w:type="spellStart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поУПР</w:t>
            </w:r>
            <w:proofErr w:type="spellEnd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, старший мастер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председатель МК,  преподаватели, </w:t>
            </w:r>
          </w:p>
          <w:p w:rsidR="00BB63AC" w:rsidRPr="00AC44C7" w:rsidRDefault="00BB63A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BB63AC" w:rsidRPr="0057383C" w:rsidTr="006B120B">
        <w:trPr>
          <w:trHeight w:val="144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AB" w:rsidRPr="00AC44C7" w:rsidRDefault="00713C8C" w:rsidP="00474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мастер-класса по теме</w:t>
            </w:r>
            <w:r w:rsidR="003E6D8A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0D62B5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«Приготовление изделий из дрожжевого теста</w:t>
            </w:r>
            <w:r w:rsidR="003E6D8A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BB63AC" w:rsidRPr="00AC44C7" w:rsidRDefault="00474FAB" w:rsidP="00474FAB">
            <w:pPr>
              <w:tabs>
                <w:tab w:val="left" w:pos="380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474FAB" w:rsidRPr="00AC44C7" w:rsidRDefault="00474FAB" w:rsidP="00474FAB">
            <w:pPr>
              <w:tabs>
                <w:tab w:val="left" w:pos="380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8A" w:rsidRPr="00AC44C7" w:rsidRDefault="00910050" w:rsidP="0091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  <w:r w:rsidR="003E6D8A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Мастер </w:t>
            </w:r>
            <w:proofErr w:type="gramStart"/>
            <w:r w:rsidR="003E6D8A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3E6D8A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/о:</w:t>
            </w:r>
          </w:p>
          <w:p w:rsidR="00BB63AC" w:rsidRPr="00AC44C7" w:rsidRDefault="003E6D8A" w:rsidP="003E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Соколова Е.Ю.</w:t>
            </w:r>
          </w:p>
        </w:tc>
      </w:tr>
      <w:tr w:rsidR="00BB63AC" w:rsidRPr="0057383C" w:rsidTr="006B120B">
        <w:trPr>
          <w:trHeight w:val="3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AC" w:rsidRPr="00AC44C7" w:rsidRDefault="003E6D8A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мастер-кла</w:t>
            </w:r>
            <w:r w:rsid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>сса по теме</w:t>
            </w:r>
            <w:r w:rsidR="000D62B5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«Приготовление изделий из дрожжевого теста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9E" w:rsidRPr="00AC44C7" w:rsidRDefault="003E6D8A" w:rsidP="003E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Методист,                        зам. директо</w:t>
            </w:r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 по </w:t>
            </w:r>
            <w:proofErr w:type="gramStart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,  старший мастер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,       председатель МК</w:t>
            </w:r>
            <w:r w:rsidR="00AE7C9E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BB63AC" w:rsidRPr="00AC44C7" w:rsidRDefault="00AE7C9E" w:rsidP="003E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МК</w:t>
            </w:r>
          </w:p>
        </w:tc>
      </w:tr>
      <w:tr w:rsidR="00713C8C" w:rsidRPr="0057383C" w:rsidTr="006B120B">
        <w:trPr>
          <w:trHeight w:val="3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8C" w:rsidRPr="00AC44C7" w:rsidRDefault="00713C8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8C" w:rsidRPr="00AC44C7" w:rsidRDefault="00713C8C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Промежуточный контроль</w:t>
            </w:r>
            <w:r>
              <w:t xml:space="preserve"> </w:t>
            </w:r>
            <w:r w:rsidRP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 по созданию структурных элементов УМК по учебным предметам согласно индивидуальным планам методической работы с учетом требований образовательного стандарта профессионально-технического образования по специальности «Общественное питание»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8C" w:rsidRPr="00AC44C7" w:rsidRDefault="00713C8C" w:rsidP="003E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Методист,         </w:t>
            </w:r>
            <w:proofErr w:type="spellStart"/>
            <w:r w:rsidRP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P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УПР,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мастер, председатель МК</w:t>
            </w:r>
          </w:p>
        </w:tc>
      </w:tr>
      <w:tr w:rsidR="00BB63AC" w:rsidRPr="0057383C" w:rsidTr="006B120B">
        <w:trPr>
          <w:trHeight w:val="11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AC" w:rsidRPr="00AC44C7" w:rsidRDefault="003E6D8A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Творческие отчеты мастеров производственного обучения «Активизация самостоятельной познавательной деятельности обучающихся на учебных занятиях производственного обучения»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3E6D8A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Методист,         </w:t>
            </w:r>
            <w:proofErr w:type="spell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</w:t>
            </w:r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УПР,   старший мастер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F74AE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МК,</w:t>
            </w:r>
          </w:p>
          <w:p w:rsidR="00F74AE2" w:rsidRPr="00AC44C7" w:rsidRDefault="00F74AE2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BB63AC" w:rsidRPr="0057383C" w:rsidTr="006B120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AC" w:rsidRPr="00AC44C7" w:rsidRDefault="00BB63A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3" w:rsidRPr="00AC44C7" w:rsidRDefault="00713C8C" w:rsidP="00030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открытого учебного занятия</w:t>
            </w:r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изводственного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обучения по теме</w:t>
            </w:r>
            <w:proofErr w:type="gramEnd"/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«Приготовление </w:t>
            </w:r>
            <w:proofErr w:type="spellStart"/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бездрожжевого</w:t>
            </w:r>
            <w:proofErr w:type="spellEnd"/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теста и изделий из него: пельмени, вареники. Требования к качеству»</w:t>
            </w:r>
          </w:p>
          <w:p w:rsidR="00BB63AC" w:rsidRPr="00AC44C7" w:rsidRDefault="00BB63AC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E2" w:rsidRPr="00AC44C7" w:rsidRDefault="00F74AE2" w:rsidP="0057383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Методист,         </w:t>
            </w:r>
            <w:proofErr w:type="spell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</w:t>
            </w:r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УПР,   старший мастер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председатель МК, </w:t>
            </w:r>
          </w:p>
          <w:p w:rsidR="00BB63AC" w:rsidRPr="00AC44C7" w:rsidRDefault="00F74AE2" w:rsidP="0057383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BB63AC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астер </w:t>
            </w:r>
            <w:proofErr w:type="gramStart"/>
            <w:r w:rsidR="00BB63AC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BB63AC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/о:</w:t>
            </w:r>
          </w:p>
          <w:p w:rsidR="00BB63AC" w:rsidRPr="00AC44C7" w:rsidRDefault="00030A33" w:rsidP="0057383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Тарасенко Е.А.</w:t>
            </w:r>
          </w:p>
        </w:tc>
      </w:tr>
      <w:tr w:rsidR="00BB63AC" w:rsidRPr="0057383C" w:rsidTr="006B120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AC" w:rsidRPr="00AC44C7" w:rsidRDefault="00254204" w:rsidP="00030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открытого учебного занятия</w:t>
            </w:r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</w:t>
            </w:r>
            <w:r w:rsid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изводственного </w:t>
            </w:r>
            <w:proofErr w:type="gramStart"/>
            <w:r w:rsid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обучения по теме</w:t>
            </w:r>
            <w:proofErr w:type="gramEnd"/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«Приготовление </w:t>
            </w:r>
            <w:proofErr w:type="spellStart"/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бездрожжевого</w:t>
            </w:r>
            <w:proofErr w:type="spellEnd"/>
            <w:r w:rsidR="00030A33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теста и изделий из него: пельмени, вареники. Требования к качеству»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212381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Методист,         </w:t>
            </w:r>
            <w:proofErr w:type="spell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</w:t>
            </w:r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УПР,   старший мастер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, председатель МК,        члены МК</w:t>
            </w:r>
          </w:p>
        </w:tc>
      </w:tr>
      <w:tr w:rsidR="00BB63AC" w:rsidRPr="0057383C" w:rsidTr="006B120B">
        <w:trPr>
          <w:trHeight w:val="151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AC" w:rsidRPr="00AC44C7" w:rsidRDefault="00713C8C" w:rsidP="00030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открытого учебного занятия</w:t>
            </w:r>
            <w:r w:rsidR="003E6D8A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изводственного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обучения по теме</w:t>
            </w:r>
            <w:proofErr w:type="gramEnd"/>
            <w:r w:rsidR="000D62B5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«Приготовление блюд из творога</w:t>
            </w:r>
            <w:r w:rsidR="003E6D8A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8A" w:rsidRPr="00AC44C7" w:rsidRDefault="00F74AE2" w:rsidP="003E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Методист,         </w:t>
            </w:r>
            <w:proofErr w:type="spellStart"/>
            <w:r w:rsidRPr="00AC44C7">
              <w:rPr>
                <w:rFonts w:ascii="Times New Roman" w:eastAsia="Calibri" w:hAnsi="Times New Roman" w:cs="Times New Roman"/>
                <w:sz w:val="26"/>
                <w:szCs w:val="26"/>
              </w:rPr>
              <w:t>зам</w:t>
            </w:r>
            <w:proofErr w:type="gramStart"/>
            <w:r w:rsidRPr="00AC44C7">
              <w:rPr>
                <w:rFonts w:ascii="Times New Roman" w:eastAsia="Calibri" w:hAnsi="Times New Roman" w:cs="Times New Roman"/>
                <w:sz w:val="26"/>
                <w:szCs w:val="26"/>
              </w:rPr>
              <w:t>.д</w:t>
            </w:r>
            <w:proofErr w:type="gramEnd"/>
            <w:r w:rsidRPr="00AC44C7">
              <w:rPr>
                <w:rFonts w:ascii="Times New Roman" w:eastAsia="Calibri" w:hAnsi="Times New Roman" w:cs="Times New Roman"/>
                <w:sz w:val="26"/>
                <w:szCs w:val="26"/>
              </w:rPr>
              <w:t>иректор</w:t>
            </w:r>
            <w:r w:rsidR="0029318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spellEnd"/>
            <w:r w:rsidR="002931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УПР,   старший мастер</w:t>
            </w:r>
            <w:r w:rsidRPr="00AC44C7">
              <w:rPr>
                <w:rFonts w:ascii="Times New Roman" w:eastAsia="Calibri" w:hAnsi="Times New Roman" w:cs="Times New Roman"/>
                <w:sz w:val="26"/>
                <w:szCs w:val="26"/>
              </w:rPr>
              <w:t>, председатель МК,        м</w:t>
            </w:r>
            <w:r w:rsidR="003E6D8A" w:rsidRPr="00AC44C7">
              <w:rPr>
                <w:rFonts w:ascii="Times New Roman" w:eastAsia="Calibri" w:hAnsi="Times New Roman" w:cs="Times New Roman"/>
                <w:sz w:val="26"/>
                <w:szCs w:val="26"/>
              </w:rPr>
              <w:t>астер п/о:</w:t>
            </w:r>
          </w:p>
          <w:p w:rsidR="00BB63AC" w:rsidRPr="00AC44C7" w:rsidRDefault="003E6D8A" w:rsidP="003E6D8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AC44C7">
              <w:rPr>
                <w:rFonts w:ascii="Times New Roman" w:eastAsia="Calibri" w:hAnsi="Times New Roman" w:cs="Times New Roman"/>
                <w:sz w:val="26"/>
                <w:szCs w:val="26"/>
              </w:rPr>
              <w:t>Шадейкина</w:t>
            </w:r>
            <w:proofErr w:type="spellEnd"/>
            <w:r w:rsidRPr="00AC44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В.А.</w:t>
            </w:r>
          </w:p>
        </w:tc>
      </w:tr>
      <w:tr w:rsidR="00BB63AC" w:rsidRPr="0057383C" w:rsidTr="006B120B">
        <w:trPr>
          <w:trHeight w:val="164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AC" w:rsidRPr="00AC44C7" w:rsidRDefault="00254204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открытого учебного занятия</w:t>
            </w:r>
            <w:r w:rsidR="003E6D8A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</w:t>
            </w:r>
            <w:r w:rsid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изводственного </w:t>
            </w:r>
            <w:proofErr w:type="gramStart"/>
            <w:r w:rsid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обучения по теме</w:t>
            </w:r>
            <w:proofErr w:type="gramEnd"/>
            <w:r w:rsidR="000D62B5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«Приготовление блюд из творога</w:t>
            </w:r>
            <w:r w:rsidR="003E6D8A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AC" w:rsidRPr="00AC44C7" w:rsidRDefault="003E6D8A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Методист,         </w:t>
            </w:r>
            <w:proofErr w:type="spell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</w:t>
            </w:r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УПР,   старший мастер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, председатель МК,        члены МК</w:t>
            </w:r>
          </w:p>
        </w:tc>
      </w:tr>
      <w:tr w:rsidR="00BB63AC" w:rsidRPr="0057383C" w:rsidTr="006B120B">
        <w:trPr>
          <w:trHeight w:val="70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83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 </w:t>
            </w:r>
            <w:proofErr w:type="spell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работы </w:t>
            </w:r>
          </w:p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мастер-класс «Складывание салфеток»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Мастер 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/о:</w:t>
            </w:r>
          </w:p>
          <w:p w:rsidR="00BB63AC" w:rsidRPr="00AC44C7" w:rsidRDefault="00BB63A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Стрелкова Т.В.</w:t>
            </w:r>
          </w:p>
        </w:tc>
      </w:tr>
      <w:tr w:rsidR="00BB63AC" w:rsidRPr="0057383C" w:rsidTr="006B120B">
        <w:trPr>
          <w:trHeight w:val="83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AC" w:rsidRPr="00AC44C7" w:rsidRDefault="00BB63A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AC" w:rsidRPr="00AC44C7" w:rsidRDefault="00713C8C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мастер-класса по теме</w:t>
            </w:r>
            <w:r w:rsidR="00BB63AC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«Приготовление и подача холодных соусов»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F74AE2" w:rsidP="00F7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М</w:t>
            </w:r>
            <w:r w:rsidR="00BB63AC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астер </w:t>
            </w:r>
            <w:proofErr w:type="gramStart"/>
            <w:r w:rsidR="00BB63AC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BB63AC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/о:</w:t>
            </w:r>
          </w:p>
          <w:p w:rsidR="00BB63AC" w:rsidRPr="00AC44C7" w:rsidRDefault="00BB63A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Журавлева Т.И.</w:t>
            </w:r>
          </w:p>
        </w:tc>
      </w:tr>
      <w:tr w:rsidR="00B36FA2" w:rsidRPr="0057383C" w:rsidTr="006B120B">
        <w:trPr>
          <w:trHeight w:val="6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A2" w:rsidRPr="00AC44C7" w:rsidRDefault="00B36FA2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A2" w:rsidRPr="00AC44C7" w:rsidRDefault="00713C8C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мастер-класса по теме</w:t>
            </w:r>
            <w:r w:rsidR="00B36FA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«Приготовление и подача холодных соусов»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A2" w:rsidRPr="00AC44C7" w:rsidRDefault="00B36FA2" w:rsidP="003E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Методист,                        зам. директо</w:t>
            </w:r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 по </w:t>
            </w:r>
            <w:proofErr w:type="gramStart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,  старший мастер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,       председатель МК</w:t>
            </w:r>
            <w:r w:rsidR="00F74AE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F74AE2" w:rsidRPr="00AC44C7" w:rsidRDefault="00F74AE2" w:rsidP="003E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МК</w:t>
            </w:r>
          </w:p>
        </w:tc>
      </w:tr>
      <w:tr w:rsidR="00B36FA2" w:rsidRPr="0057383C" w:rsidTr="006B120B">
        <w:trPr>
          <w:trHeight w:val="6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A2" w:rsidRPr="00AC44C7" w:rsidRDefault="00B36FA2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A2" w:rsidRPr="00AC44C7" w:rsidRDefault="00713C8C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открытого учебного занятия</w:t>
            </w:r>
            <w:r w:rsidR="00B36FA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теоретического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обучения по теме</w:t>
            </w:r>
            <w:proofErr w:type="gramEnd"/>
            <w:r w:rsidR="00C804ED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«База данных СУБД. Создание таблиц</w:t>
            </w:r>
            <w:r w:rsidR="00B36FA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A2" w:rsidRPr="00AC44C7" w:rsidRDefault="00B36FA2" w:rsidP="00B3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Методист, </w:t>
            </w:r>
          </w:p>
          <w:p w:rsidR="00B36FA2" w:rsidRPr="00AC44C7" w:rsidRDefault="00B36FA2" w:rsidP="00B3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</w:t>
            </w:r>
          </w:p>
          <w:p w:rsidR="00B36FA2" w:rsidRPr="00AC44C7" w:rsidRDefault="00B36FA2" w:rsidP="00B3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Полещук В.Е.</w:t>
            </w:r>
          </w:p>
        </w:tc>
      </w:tr>
      <w:tr w:rsidR="00BB63AC" w:rsidRPr="0057383C" w:rsidTr="006B120B">
        <w:trPr>
          <w:trHeight w:val="6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AC" w:rsidRPr="00AC44C7" w:rsidRDefault="00254204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открытого учебного занятия</w:t>
            </w:r>
            <w:r w:rsidR="00B36FA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теоретического </w:t>
            </w:r>
            <w:proofErr w:type="gramStart"/>
            <w:r w:rsid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обучения по теме</w:t>
            </w:r>
            <w:proofErr w:type="gramEnd"/>
            <w:r w:rsidR="00C804ED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«База данных СУБД. Создание таблиц</w:t>
            </w:r>
            <w:r w:rsidR="00B36FA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36FA2" w:rsidP="003E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sz w:val="26"/>
                <w:szCs w:val="26"/>
              </w:rPr>
              <w:t xml:space="preserve"> 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Методист,         </w:t>
            </w:r>
            <w:proofErr w:type="spell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УПР,    председатель МК,        члены МК</w:t>
            </w:r>
          </w:p>
        </w:tc>
      </w:tr>
      <w:tr w:rsidR="00BB63AC" w:rsidRPr="0057383C" w:rsidTr="006B120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AC" w:rsidRPr="00AC44C7" w:rsidRDefault="00BB63A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AC" w:rsidRPr="00AC44C7" w:rsidRDefault="00B36FA2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Обсуждение и утверждение перечня квалификационных </w:t>
            </w:r>
            <w:r w:rsid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пробных</w:t>
            </w:r>
            <w:r w:rsidR="00713C8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 по производственному обучению в </w:t>
            </w:r>
            <w:r w:rsidR="00174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выпускных </w:t>
            </w:r>
            <w:r w:rsidR="0017497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группах специальности 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«Общественное питание»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A2" w:rsidRPr="00AC44C7" w:rsidRDefault="00B36FA2" w:rsidP="00B3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Зам. директ</w:t>
            </w:r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ора по </w:t>
            </w:r>
            <w:proofErr w:type="gramStart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, старший мастер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        председатель МК, </w:t>
            </w:r>
          </w:p>
          <w:p w:rsidR="00BB63AC" w:rsidRPr="00AC44C7" w:rsidRDefault="00B36FA2" w:rsidP="00B3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мастера 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BB63AC" w:rsidRPr="0057383C" w:rsidTr="006B120B">
        <w:trPr>
          <w:trHeight w:val="137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AC" w:rsidRPr="00AC44C7" w:rsidRDefault="00635EC5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открытого учебного занятия</w:t>
            </w:r>
            <w:r w:rsidR="00B36FA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изводственного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обучения по теме</w:t>
            </w:r>
            <w:proofErr w:type="gramEnd"/>
            <w:r w:rsidR="00B36FA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«Приготовление жареных блюд из яиц: яичница с овощами или грибами,</w:t>
            </w:r>
            <w:r w:rsidR="000D62B5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36FA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с мясными продуктами, омлет натуральный, омлет смеша</w:t>
            </w:r>
            <w:r w:rsidR="000D62B5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B36FA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ный»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A2" w:rsidRPr="00AC44C7" w:rsidRDefault="00F74AE2" w:rsidP="00B36FA2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Методист,         </w:t>
            </w:r>
            <w:proofErr w:type="spell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</w:t>
            </w:r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УПР,   старший мастер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, председатель МК,        м</w:t>
            </w:r>
            <w:r w:rsidR="00B36FA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астер п/о:</w:t>
            </w:r>
          </w:p>
          <w:p w:rsidR="00BB63AC" w:rsidRPr="00AC44C7" w:rsidRDefault="00B36FA2" w:rsidP="00B3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Рудько</w:t>
            </w:r>
            <w:proofErr w:type="spell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В.А.</w:t>
            </w:r>
          </w:p>
        </w:tc>
      </w:tr>
      <w:tr w:rsidR="00BB63AC" w:rsidRPr="0057383C" w:rsidTr="006B120B">
        <w:trPr>
          <w:trHeight w:val="137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AC" w:rsidRPr="00AC44C7" w:rsidRDefault="00254204" w:rsidP="003E6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открытого учебного занятия</w:t>
            </w:r>
            <w:r w:rsidR="00212381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</w:t>
            </w:r>
            <w:r w:rsidR="00635E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изводственного </w:t>
            </w:r>
            <w:proofErr w:type="gramStart"/>
            <w:r w:rsidR="00635EC5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обучения по теме</w:t>
            </w:r>
            <w:proofErr w:type="gramEnd"/>
            <w:r w:rsidR="00212381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E6D8A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«Приготовление жареных блюд из яиц: яичница с овощами или грибами,</w:t>
            </w:r>
            <w:r w:rsidR="00635E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E6D8A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мясными продуктами, омлет натуральный, омлет </w:t>
            </w:r>
            <w:proofErr w:type="spellStart"/>
            <w:r w:rsidR="003E6D8A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смешаный</w:t>
            </w:r>
            <w:proofErr w:type="spellEnd"/>
            <w:r w:rsidR="003E6D8A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A2" w:rsidRPr="00AC44C7" w:rsidRDefault="003E6D8A" w:rsidP="00B3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="00B36FA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Методист,         </w:t>
            </w:r>
            <w:proofErr w:type="spellStart"/>
            <w:r w:rsidR="00B36FA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="00B36FA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="00B36FA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</w:t>
            </w:r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УПР,   старший мастер</w:t>
            </w:r>
            <w:r w:rsidR="00B36FA2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, председатель МК,        члены МК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BB63AC" w:rsidRPr="00AC44C7" w:rsidRDefault="00BB63AC" w:rsidP="0021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63AC" w:rsidRPr="0057383C" w:rsidTr="006B120B">
        <w:trPr>
          <w:trHeight w:val="4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83" w:rsidRDefault="00BB63AC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</w:t>
            </w:r>
            <w:proofErr w:type="spell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работы </w:t>
            </w:r>
          </w:p>
          <w:p w:rsidR="00BB63AC" w:rsidRPr="00AC44C7" w:rsidRDefault="00BB63AC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мастер-класс «Айсинг»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2B5" w:rsidRPr="00AC44C7" w:rsidRDefault="000D62B5" w:rsidP="0046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Преподаватель:</w:t>
            </w:r>
          </w:p>
          <w:p w:rsidR="00BB63AC" w:rsidRPr="00AC44C7" w:rsidRDefault="000D62B5" w:rsidP="0046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Стрижевская С.Л.</w:t>
            </w:r>
          </w:p>
        </w:tc>
      </w:tr>
      <w:tr w:rsidR="00C804ED" w:rsidRPr="0057383C" w:rsidTr="006B120B">
        <w:trPr>
          <w:trHeight w:val="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4ED" w:rsidRPr="00AC44C7" w:rsidRDefault="00C804ED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ED" w:rsidRPr="00AC44C7" w:rsidRDefault="00C804ED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 работы по созданию структурных элементов УМК по учебным предметам согласно индивидуальным планам методической работы с учетом требований образовательного стандарта профессионально-технического образования по специальности «Общественное питание»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83" w:rsidRDefault="00D31083" w:rsidP="00460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Методист,</w:t>
            </w:r>
          </w:p>
          <w:p w:rsidR="00C804ED" w:rsidRPr="00AC44C7" w:rsidRDefault="00C804ED" w:rsidP="00460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</w:t>
            </w:r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ора по </w:t>
            </w:r>
            <w:proofErr w:type="gramStart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="00293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D31083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мастер</w:t>
            </w: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        председатель МК, преподаватели, </w:t>
            </w:r>
          </w:p>
          <w:p w:rsidR="00C804ED" w:rsidRPr="00AC44C7" w:rsidRDefault="00C804ED" w:rsidP="00460E6C">
            <w:pPr>
              <w:tabs>
                <w:tab w:val="left" w:pos="240"/>
                <w:tab w:val="center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мастера 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C804ED" w:rsidRPr="0057383C" w:rsidTr="006B120B">
        <w:trPr>
          <w:trHeight w:val="48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ED" w:rsidRPr="00AC44C7" w:rsidRDefault="00C804ED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ED" w:rsidRPr="00AC44C7" w:rsidRDefault="00635EC5" w:rsidP="00AC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 исследовательской работы</w:t>
            </w:r>
            <w:r w:rsidR="00C804ED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Творческий подход при организации лабораторно-практических работ по учебному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предмету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технология (Официант)»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ED" w:rsidRPr="00AC44C7" w:rsidRDefault="00C804ED" w:rsidP="00C8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Мастер </w:t>
            </w:r>
            <w:proofErr w:type="gramStart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/о:</w:t>
            </w:r>
          </w:p>
          <w:p w:rsidR="00C804ED" w:rsidRPr="00AC44C7" w:rsidRDefault="00C804ED" w:rsidP="00C80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Стрелкова Т.В.</w:t>
            </w:r>
          </w:p>
        </w:tc>
      </w:tr>
      <w:tr w:rsidR="00BB63AC" w:rsidRPr="0057383C" w:rsidTr="006B120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AC" w:rsidRPr="00AC44C7" w:rsidRDefault="00BB63A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AC" w:rsidRPr="00AC44C7" w:rsidRDefault="00BB63AC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работы МК за 2020/2021 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МК</w:t>
            </w:r>
          </w:p>
        </w:tc>
      </w:tr>
      <w:tr w:rsidR="00BB63AC" w:rsidRPr="0057383C" w:rsidTr="006B120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AC" w:rsidRPr="00AC44C7" w:rsidRDefault="00BB63AC" w:rsidP="005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AC" w:rsidRPr="00AC44C7" w:rsidRDefault="00635EC5" w:rsidP="00573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проекта плана</w:t>
            </w:r>
            <w:r w:rsidR="00BB63AC"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работы МК на 2021/2022 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C5" w:rsidRDefault="00BB63AC" w:rsidP="0057383C">
            <w:pPr>
              <w:spacing w:after="0" w:line="240" w:lineRule="auto"/>
              <w:jc w:val="center"/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Методист,</w:t>
            </w:r>
            <w:r w:rsidR="00635EC5">
              <w:t xml:space="preserve"> </w:t>
            </w:r>
          </w:p>
          <w:p w:rsidR="00BB63AC" w:rsidRPr="00AC44C7" w:rsidRDefault="00635EC5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5E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635EC5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Pr="00635E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старший мастер,          </w:t>
            </w:r>
          </w:p>
          <w:p w:rsidR="00BB63AC" w:rsidRPr="00AC44C7" w:rsidRDefault="00BB63A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МК, </w:t>
            </w:r>
          </w:p>
          <w:p w:rsidR="00BB63AC" w:rsidRPr="00AC44C7" w:rsidRDefault="00BB63AC" w:rsidP="005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4C7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МК</w:t>
            </w:r>
          </w:p>
        </w:tc>
      </w:tr>
    </w:tbl>
    <w:p w:rsidR="0057383C" w:rsidRPr="006B120B" w:rsidRDefault="0057383C" w:rsidP="006B1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20B" w:rsidRPr="006B120B" w:rsidRDefault="006B120B" w:rsidP="006B1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120B">
        <w:rPr>
          <w:rFonts w:ascii="Times New Roman" w:hAnsi="Times New Roman" w:cs="Times New Roman"/>
          <w:sz w:val="28"/>
          <w:szCs w:val="28"/>
        </w:rPr>
        <w:t>Рассмотрен</w:t>
      </w:r>
      <w:proofErr w:type="gramEnd"/>
      <w:r w:rsidRPr="006B120B">
        <w:rPr>
          <w:rFonts w:ascii="Times New Roman" w:hAnsi="Times New Roman" w:cs="Times New Roman"/>
          <w:sz w:val="28"/>
          <w:szCs w:val="28"/>
        </w:rPr>
        <w:t xml:space="preserve"> на заседании методической комиссии</w:t>
      </w:r>
    </w:p>
    <w:p w:rsidR="006B120B" w:rsidRPr="006B120B" w:rsidRDefault="00254204" w:rsidP="006B1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 №  </w:t>
      </w:r>
      <w:r w:rsidR="00FE5A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от </w:t>
      </w:r>
      <w:r w:rsidR="006B120B" w:rsidRPr="006B120B">
        <w:rPr>
          <w:rFonts w:ascii="Times New Roman" w:hAnsi="Times New Roman" w:cs="Times New Roman"/>
          <w:sz w:val="28"/>
          <w:szCs w:val="28"/>
        </w:rPr>
        <w:t xml:space="preserve"> </w:t>
      </w:r>
      <w:r w:rsidR="00FE5A4B">
        <w:rPr>
          <w:rFonts w:ascii="Times New Roman" w:hAnsi="Times New Roman" w:cs="Times New Roman"/>
          <w:sz w:val="28"/>
          <w:szCs w:val="28"/>
        </w:rPr>
        <w:t>31.08.2020</w:t>
      </w:r>
    </w:p>
    <w:p w:rsidR="006B120B" w:rsidRPr="006B120B" w:rsidRDefault="006B120B" w:rsidP="006B1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20B">
        <w:rPr>
          <w:rFonts w:ascii="Times New Roman" w:hAnsi="Times New Roman" w:cs="Times New Roman"/>
          <w:sz w:val="28"/>
          <w:szCs w:val="28"/>
        </w:rPr>
        <w:t>Председатель методической комиссии</w:t>
      </w:r>
    </w:p>
    <w:p w:rsidR="0057383C" w:rsidRPr="00B36FA2" w:rsidRDefault="0057383C" w:rsidP="00573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6FA2">
        <w:rPr>
          <w:rFonts w:ascii="Times New Roman" w:eastAsia="Calibri" w:hAnsi="Times New Roman" w:cs="Times New Roman"/>
          <w:sz w:val="28"/>
          <w:szCs w:val="28"/>
        </w:rPr>
        <w:t>«Общественное питание</w:t>
      </w:r>
      <w:r w:rsidR="00AC44C7">
        <w:rPr>
          <w:rFonts w:ascii="Times New Roman" w:eastAsia="Calibri" w:hAnsi="Times New Roman" w:cs="Times New Roman"/>
          <w:sz w:val="28"/>
          <w:szCs w:val="28"/>
        </w:rPr>
        <w:t xml:space="preserve">»                  </w:t>
      </w:r>
      <w:r w:rsidR="002B61E3" w:rsidRPr="00B36FA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5420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2B61E3" w:rsidRPr="00B36FA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B36FA2">
        <w:rPr>
          <w:rFonts w:ascii="Times New Roman" w:eastAsia="Calibri" w:hAnsi="Times New Roman" w:cs="Times New Roman"/>
          <w:sz w:val="28"/>
          <w:szCs w:val="28"/>
        </w:rPr>
        <w:t>С.В.Синявская</w:t>
      </w:r>
      <w:proofErr w:type="spellEnd"/>
    </w:p>
    <w:p w:rsidR="0057383C" w:rsidRPr="0057383C" w:rsidRDefault="0057383C" w:rsidP="0057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A4B" w:rsidRDefault="00FE5A4B" w:rsidP="00AC4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A4B" w:rsidRDefault="00FE5A4B" w:rsidP="00AC4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A4B" w:rsidRDefault="00FE5A4B" w:rsidP="00AC4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A4B" w:rsidRDefault="00FE5A4B" w:rsidP="00AC4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E5A4B" w:rsidRDefault="00FE5A4B" w:rsidP="00AC4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4C7" w:rsidRPr="00AC44C7" w:rsidRDefault="00AC44C7" w:rsidP="00AC4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C7">
        <w:rPr>
          <w:rFonts w:ascii="Times New Roman" w:hAnsi="Times New Roman" w:cs="Times New Roman"/>
          <w:b/>
          <w:sz w:val="28"/>
          <w:szCs w:val="28"/>
        </w:rPr>
        <w:lastRenderedPageBreak/>
        <w:t>График</w:t>
      </w:r>
    </w:p>
    <w:p w:rsidR="00AC44C7" w:rsidRPr="00AC44C7" w:rsidRDefault="00AC44C7" w:rsidP="00AC4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C7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C2296D">
        <w:rPr>
          <w:rFonts w:ascii="Times New Roman" w:hAnsi="Times New Roman" w:cs="Times New Roman"/>
          <w:b/>
          <w:sz w:val="28"/>
          <w:szCs w:val="28"/>
        </w:rPr>
        <w:t>я открытых учебных занятий,</w:t>
      </w:r>
      <w:r w:rsidR="00254204">
        <w:rPr>
          <w:rFonts w:ascii="Times New Roman" w:hAnsi="Times New Roman" w:cs="Times New Roman"/>
          <w:b/>
          <w:sz w:val="28"/>
          <w:szCs w:val="28"/>
        </w:rPr>
        <w:t xml:space="preserve"> мастер-классов</w:t>
      </w:r>
      <w:r w:rsidR="00C2296D">
        <w:rPr>
          <w:rFonts w:ascii="Times New Roman" w:hAnsi="Times New Roman" w:cs="Times New Roman"/>
          <w:b/>
          <w:sz w:val="28"/>
          <w:szCs w:val="28"/>
        </w:rPr>
        <w:t>, мероприятий профессиональной направленности</w:t>
      </w:r>
      <w:r w:rsidRPr="00AC44C7">
        <w:rPr>
          <w:rFonts w:ascii="Times New Roman" w:hAnsi="Times New Roman" w:cs="Times New Roman"/>
          <w:b/>
          <w:sz w:val="28"/>
          <w:szCs w:val="28"/>
        </w:rPr>
        <w:t xml:space="preserve"> преподавателями и мастерами производственного обучения методической комиссии  «Общественное питание»</w:t>
      </w:r>
    </w:p>
    <w:p w:rsidR="00AC44C7" w:rsidRPr="00AC44C7" w:rsidRDefault="00AC44C7" w:rsidP="00AC4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1598"/>
        <w:gridCol w:w="2177"/>
        <w:gridCol w:w="2441"/>
        <w:gridCol w:w="2738"/>
      </w:tblGrid>
      <w:tr w:rsidR="00AC44C7" w:rsidRPr="00AC44C7" w:rsidTr="00664357">
        <w:tc>
          <w:tcPr>
            <w:tcW w:w="616" w:type="dxa"/>
          </w:tcPr>
          <w:p w:rsidR="00AC44C7" w:rsidRPr="00AC44C7" w:rsidRDefault="00AC44C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AC44C7">
              <w:rPr>
                <w:rFonts w:cs="Times New Roman"/>
                <w:szCs w:val="28"/>
              </w:rPr>
              <w:t>п</w:t>
            </w:r>
            <w:proofErr w:type="gramEnd"/>
            <w:r w:rsidRPr="00AC44C7">
              <w:rPr>
                <w:rFonts w:cs="Times New Roman"/>
                <w:szCs w:val="28"/>
              </w:rPr>
              <w:t>/п</w:t>
            </w:r>
          </w:p>
        </w:tc>
        <w:tc>
          <w:tcPr>
            <w:tcW w:w="1598" w:type="dxa"/>
          </w:tcPr>
          <w:p w:rsidR="00AC44C7" w:rsidRPr="00AC44C7" w:rsidRDefault="00AC44C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2177" w:type="dxa"/>
          </w:tcPr>
          <w:p w:rsidR="00AC44C7" w:rsidRPr="00AC44C7" w:rsidRDefault="00AC44C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t xml:space="preserve">Ф.И.О. преподавателя, мастера </w:t>
            </w:r>
            <w:proofErr w:type="gramStart"/>
            <w:r w:rsidRPr="00AC44C7">
              <w:rPr>
                <w:rFonts w:cs="Times New Roman"/>
                <w:szCs w:val="28"/>
              </w:rPr>
              <w:t>п</w:t>
            </w:r>
            <w:proofErr w:type="gramEnd"/>
            <w:r w:rsidRPr="00AC44C7">
              <w:rPr>
                <w:rFonts w:cs="Times New Roman"/>
                <w:szCs w:val="28"/>
              </w:rPr>
              <w:t>/о</w:t>
            </w:r>
          </w:p>
        </w:tc>
        <w:tc>
          <w:tcPr>
            <w:tcW w:w="2441" w:type="dxa"/>
          </w:tcPr>
          <w:p w:rsidR="00AC44C7" w:rsidRPr="00AC44C7" w:rsidRDefault="00AC44C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t>Предмет</w:t>
            </w:r>
          </w:p>
        </w:tc>
        <w:tc>
          <w:tcPr>
            <w:tcW w:w="2738" w:type="dxa"/>
          </w:tcPr>
          <w:p w:rsidR="00AC44C7" w:rsidRPr="00AC44C7" w:rsidRDefault="00AC44C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t>Тема</w:t>
            </w:r>
          </w:p>
        </w:tc>
      </w:tr>
      <w:tr w:rsidR="00664357" w:rsidRPr="00AC44C7" w:rsidTr="00664357">
        <w:tc>
          <w:tcPr>
            <w:tcW w:w="616" w:type="dxa"/>
          </w:tcPr>
          <w:p w:rsidR="00664357" w:rsidRPr="00AC44C7" w:rsidRDefault="0066435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598" w:type="dxa"/>
          </w:tcPr>
          <w:p w:rsidR="00664357" w:rsidRPr="00AC44C7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2177" w:type="dxa"/>
          </w:tcPr>
          <w:p w:rsidR="00664357" w:rsidRPr="00AC44C7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Стрижевская С.Л.</w:t>
            </w:r>
          </w:p>
        </w:tc>
        <w:tc>
          <w:tcPr>
            <w:tcW w:w="2441" w:type="dxa"/>
          </w:tcPr>
          <w:p w:rsidR="00664357" w:rsidRDefault="00664357">
            <w:r w:rsidRPr="00B90CAF">
              <w:rPr>
                <w:rFonts w:cs="Times New Roman"/>
                <w:szCs w:val="28"/>
              </w:rPr>
              <w:t>Производственное обучение</w:t>
            </w:r>
          </w:p>
        </w:tc>
        <w:tc>
          <w:tcPr>
            <w:tcW w:w="2738" w:type="dxa"/>
          </w:tcPr>
          <w:p w:rsidR="00664357" w:rsidRPr="00AC44C7" w:rsidRDefault="00664357" w:rsidP="002B23AF">
            <w:pPr>
              <w:rPr>
                <w:rFonts w:cs="Times New Roman"/>
                <w:szCs w:val="28"/>
              </w:rPr>
            </w:pPr>
            <w:r w:rsidRPr="00C2296D">
              <w:rPr>
                <w:rFonts w:cs="Times New Roman"/>
                <w:szCs w:val="28"/>
              </w:rPr>
              <w:t>Проведение мероприятия профессиональной направленности  «День повара!»</w:t>
            </w:r>
          </w:p>
        </w:tc>
      </w:tr>
      <w:tr w:rsidR="00664357" w:rsidRPr="00AC44C7" w:rsidTr="00664357">
        <w:tc>
          <w:tcPr>
            <w:tcW w:w="616" w:type="dxa"/>
          </w:tcPr>
          <w:p w:rsidR="00664357" w:rsidRPr="00AC44C7" w:rsidRDefault="0066435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598" w:type="dxa"/>
          </w:tcPr>
          <w:p w:rsidR="00664357" w:rsidRPr="00AC44C7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177" w:type="dxa"/>
          </w:tcPr>
          <w:p w:rsidR="00664357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Стрелкова Т.В.</w:t>
            </w:r>
          </w:p>
          <w:p w:rsidR="00664357" w:rsidRPr="00AC44C7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Лейко К.В.</w:t>
            </w:r>
          </w:p>
        </w:tc>
        <w:tc>
          <w:tcPr>
            <w:tcW w:w="2441" w:type="dxa"/>
          </w:tcPr>
          <w:p w:rsidR="00664357" w:rsidRDefault="00664357">
            <w:r w:rsidRPr="00B90CAF">
              <w:rPr>
                <w:rFonts w:cs="Times New Roman"/>
                <w:szCs w:val="28"/>
              </w:rPr>
              <w:t>Производственное обучение</w:t>
            </w:r>
          </w:p>
        </w:tc>
        <w:tc>
          <w:tcPr>
            <w:tcW w:w="2738" w:type="dxa"/>
          </w:tcPr>
          <w:p w:rsidR="00664357" w:rsidRPr="00AC44C7" w:rsidRDefault="00664357" w:rsidP="002B23AF">
            <w:pPr>
              <w:tabs>
                <w:tab w:val="left" w:pos="459"/>
              </w:tabs>
              <w:jc w:val="both"/>
              <w:rPr>
                <w:rFonts w:cs="Times New Roman"/>
                <w:szCs w:val="28"/>
              </w:rPr>
            </w:pPr>
            <w:r w:rsidRPr="00C2296D">
              <w:rPr>
                <w:rFonts w:cs="Times New Roman"/>
                <w:szCs w:val="28"/>
              </w:rPr>
              <w:t>Проведение мероприятия профессиональной направленности «День шоколада!»</w:t>
            </w:r>
          </w:p>
        </w:tc>
      </w:tr>
      <w:tr w:rsidR="00AC44C7" w:rsidRPr="00AC44C7" w:rsidTr="00664357">
        <w:tc>
          <w:tcPr>
            <w:tcW w:w="616" w:type="dxa"/>
          </w:tcPr>
          <w:p w:rsidR="00AC44C7" w:rsidRPr="00AC44C7" w:rsidRDefault="00AC44C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t>3</w:t>
            </w:r>
            <w:r w:rsidR="00664357">
              <w:rPr>
                <w:rFonts w:cs="Times New Roman"/>
                <w:szCs w:val="28"/>
              </w:rPr>
              <w:t>.</w:t>
            </w:r>
          </w:p>
        </w:tc>
        <w:tc>
          <w:tcPr>
            <w:tcW w:w="1598" w:type="dxa"/>
          </w:tcPr>
          <w:p w:rsidR="00AC44C7" w:rsidRPr="00AC44C7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C2296D">
              <w:rPr>
                <w:rFonts w:cs="Times New Roman"/>
                <w:szCs w:val="28"/>
              </w:rPr>
              <w:t>екабрь</w:t>
            </w:r>
          </w:p>
        </w:tc>
        <w:tc>
          <w:tcPr>
            <w:tcW w:w="2177" w:type="dxa"/>
          </w:tcPr>
          <w:p w:rsidR="00AC44C7" w:rsidRPr="00AC44C7" w:rsidRDefault="00C2296D" w:rsidP="002B23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Нагирняк</w:t>
            </w:r>
            <w:proofErr w:type="spellEnd"/>
            <w:r>
              <w:rPr>
                <w:rFonts w:cs="Times New Roman"/>
                <w:szCs w:val="28"/>
              </w:rPr>
              <w:t xml:space="preserve"> Е.Л.</w:t>
            </w:r>
          </w:p>
        </w:tc>
        <w:tc>
          <w:tcPr>
            <w:tcW w:w="2441" w:type="dxa"/>
          </w:tcPr>
          <w:p w:rsidR="00AC44C7" w:rsidRPr="00AC44C7" w:rsidRDefault="00D04A32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Производственное обучение</w:t>
            </w:r>
          </w:p>
        </w:tc>
        <w:tc>
          <w:tcPr>
            <w:tcW w:w="2738" w:type="dxa"/>
          </w:tcPr>
          <w:p w:rsidR="00AC44C7" w:rsidRPr="00AC44C7" w:rsidRDefault="00C2296D" w:rsidP="002B23AF">
            <w:pPr>
              <w:tabs>
                <w:tab w:val="left" w:pos="459"/>
              </w:tabs>
              <w:jc w:val="both"/>
              <w:rPr>
                <w:rFonts w:cs="Times New Roman"/>
                <w:szCs w:val="28"/>
              </w:rPr>
            </w:pPr>
            <w:r w:rsidRPr="00C2296D">
              <w:rPr>
                <w:rFonts w:cs="Times New Roman"/>
                <w:szCs w:val="28"/>
              </w:rPr>
              <w:t xml:space="preserve">Открытое учебное занятие производственного </w:t>
            </w:r>
            <w:proofErr w:type="gramStart"/>
            <w:r w:rsidRPr="00C2296D">
              <w:rPr>
                <w:rFonts w:cs="Times New Roman"/>
                <w:szCs w:val="28"/>
              </w:rPr>
              <w:t>обучения по теме</w:t>
            </w:r>
            <w:proofErr w:type="gramEnd"/>
            <w:r w:rsidRPr="00C2296D">
              <w:rPr>
                <w:rFonts w:cs="Times New Roman"/>
                <w:szCs w:val="28"/>
              </w:rPr>
              <w:t>: «Нарезка простыми формами клубнеплодов, корнеплодов»</w:t>
            </w:r>
          </w:p>
        </w:tc>
      </w:tr>
      <w:tr w:rsidR="00AC44C7" w:rsidRPr="00AC44C7" w:rsidTr="00664357">
        <w:tc>
          <w:tcPr>
            <w:tcW w:w="616" w:type="dxa"/>
          </w:tcPr>
          <w:p w:rsidR="00AC44C7" w:rsidRPr="00AC44C7" w:rsidRDefault="00AC44C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t>4</w:t>
            </w:r>
            <w:r w:rsidR="00664357">
              <w:rPr>
                <w:rFonts w:cs="Times New Roman"/>
                <w:szCs w:val="28"/>
              </w:rPr>
              <w:t>.</w:t>
            </w:r>
          </w:p>
        </w:tc>
        <w:tc>
          <w:tcPr>
            <w:tcW w:w="1598" w:type="dxa"/>
          </w:tcPr>
          <w:p w:rsidR="00AC44C7" w:rsidRPr="00AC44C7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</w:t>
            </w:r>
            <w:r w:rsidR="00C2296D">
              <w:rPr>
                <w:rFonts w:cs="Times New Roman"/>
                <w:szCs w:val="28"/>
              </w:rPr>
              <w:t xml:space="preserve">нварь </w:t>
            </w:r>
          </w:p>
        </w:tc>
        <w:tc>
          <w:tcPr>
            <w:tcW w:w="2177" w:type="dxa"/>
          </w:tcPr>
          <w:p w:rsidR="00AC44C7" w:rsidRPr="00AC44C7" w:rsidRDefault="00C2296D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Соколова Е.Ю.</w:t>
            </w:r>
          </w:p>
        </w:tc>
        <w:tc>
          <w:tcPr>
            <w:tcW w:w="2441" w:type="dxa"/>
          </w:tcPr>
          <w:p w:rsidR="00AC44C7" w:rsidRPr="00AC44C7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Производственное обучение</w:t>
            </w:r>
          </w:p>
        </w:tc>
        <w:tc>
          <w:tcPr>
            <w:tcW w:w="2738" w:type="dxa"/>
          </w:tcPr>
          <w:p w:rsidR="00AC44C7" w:rsidRPr="00AC44C7" w:rsidRDefault="00C2296D" w:rsidP="002B23AF">
            <w:pPr>
              <w:rPr>
                <w:rFonts w:cs="Times New Roman"/>
                <w:szCs w:val="28"/>
              </w:rPr>
            </w:pPr>
            <w:r w:rsidRPr="00C2296D">
              <w:rPr>
                <w:rFonts w:cs="Times New Roman"/>
                <w:szCs w:val="28"/>
              </w:rPr>
              <w:t>Мастер-класс. Тема: «Приготовление изделий из дрожжевого теста»</w:t>
            </w:r>
          </w:p>
        </w:tc>
      </w:tr>
      <w:tr w:rsidR="00AC44C7" w:rsidRPr="00AC44C7" w:rsidTr="00664357">
        <w:tc>
          <w:tcPr>
            <w:tcW w:w="616" w:type="dxa"/>
          </w:tcPr>
          <w:p w:rsidR="00AC44C7" w:rsidRPr="00AC44C7" w:rsidRDefault="00AC44C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t>5</w:t>
            </w:r>
            <w:r w:rsidR="00664357">
              <w:rPr>
                <w:rFonts w:cs="Times New Roman"/>
                <w:szCs w:val="28"/>
              </w:rPr>
              <w:t>.</w:t>
            </w:r>
          </w:p>
        </w:tc>
        <w:tc>
          <w:tcPr>
            <w:tcW w:w="1598" w:type="dxa"/>
          </w:tcPr>
          <w:p w:rsidR="00AC44C7" w:rsidRPr="00AC44C7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</w:t>
            </w:r>
            <w:r w:rsidR="00C2296D">
              <w:rPr>
                <w:rFonts w:cs="Times New Roman"/>
                <w:szCs w:val="28"/>
              </w:rPr>
              <w:t>евраль</w:t>
            </w:r>
          </w:p>
        </w:tc>
        <w:tc>
          <w:tcPr>
            <w:tcW w:w="2177" w:type="dxa"/>
          </w:tcPr>
          <w:p w:rsidR="00AC44C7" w:rsidRPr="00AC44C7" w:rsidRDefault="00C2296D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Тарасенко Е.А.</w:t>
            </w:r>
          </w:p>
        </w:tc>
        <w:tc>
          <w:tcPr>
            <w:tcW w:w="2441" w:type="dxa"/>
          </w:tcPr>
          <w:p w:rsidR="00AC44C7" w:rsidRPr="00AC44C7" w:rsidRDefault="00D04A32" w:rsidP="002B23AF">
            <w:pPr>
              <w:rPr>
                <w:rFonts w:cs="Times New Roman"/>
                <w:szCs w:val="28"/>
              </w:rPr>
            </w:pPr>
            <w:r w:rsidRPr="00D04A32">
              <w:rPr>
                <w:rFonts w:cs="Times New Roman"/>
                <w:szCs w:val="28"/>
              </w:rPr>
              <w:t>Производственное обучение</w:t>
            </w:r>
          </w:p>
        </w:tc>
        <w:tc>
          <w:tcPr>
            <w:tcW w:w="2738" w:type="dxa"/>
          </w:tcPr>
          <w:p w:rsidR="00AC44C7" w:rsidRPr="00AC44C7" w:rsidRDefault="00C2296D" w:rsidP="002B23AF">
            <w:pPr>
              <w:rPr>
                <w:rFonts w:cs="Times New Roman"/>
                <w:szCs w:val="28"/>
              </w:rPr>
            </w:pPr>
            <w:r w:rsidRPr="00C2296D">
              <w:rPr>
                <w:rFonts w:cs="Times New Roman"/>
                <w:szCs w:val="28"/>
              </w:rPr>
              <w:t xml:space="preserve">Открытое учебное занятие  производственного </w:t>
            </w:r>
            <w:proofErr w:type="gramStart"/>
            <w:r w:rsidRPr="00C2296D">
              <w:rPr>
                <w:rFonts w:cs="Times New Roman"/>
                <w:szCs w:val="28"/>
              </w:rPr>
              <w:t>обучения по теме</w:t>
            </w:r>
            <w:proofErr w:type="gramEnd"/>
            <w:r w:rsidRPr="00C2296D">
              <w:rPr>
                <w:rFonts w:cs="Times New Roman"/>
                <w:szCs w:val="28"/>
              </w:rPr>
              <w:t xml:space="preserve">: «Приготовление </w:t>
            </w:r>
            <w:proofErr w:type="spellStart"/>
            <w:r w:rsidRPr="00C2296D">
              <w:rPr>
                <w:rFonts w:cs="Times New Roman"/>
                <w:szCs w:val="28"/>
              </w:rPr>
              <w:t>бездрожжевого</w:t>
            </w:r>
            <w:proofErr w:type="spellEnd"/>
            <w:r w:rsidRPr="00C2296D">
              <w:rPr>
                <w:rFonts w:cs="Times New Roman"/>
                <w:szCs w:val="28"/>
              </w:rPr>
              <w:t xml:space="preserve"> теста и изделий из него: пельмени, вареники. Требования к качеству»</w:t>
            </w:r>
          </w:p>
        </w:tc>
      </w:tr>
      <w:tr w:rsidR="00AC44C7" w:rsidRPr="00AC44C7" w:rsidTr="00664357">
        <w:tc>
          <w:tcPr>
            <w:tcW w:w="616" w:type="dxa"/>
          </w:tcPr>
          <w:p w:rsidR="00AC44C7" w:rsidRPr="00AC44C7" w:rsidRDefault="00AC44C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lastRenderedPageBreak/>
              <w:t>6</w:t>
            </w:r>
            <w:r w:rsidR="00664357">
              <w:rPr>
                <w:rFonts w:cs="Times New Roman"/>
                <w:szCs w:val="28"/>
              </w:rPr>
              <w:t>.</w:t>
            </w:r>
          </w:p>
        </w:tc>
        <w:tc>
          <w:tcPr>
            <w:tcW w:w="1598" w:type="dxa"/>
          </w:tcPr>
          <w:p w:rsidR="00AC44C7" w:rsidRPr="00AC44C7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</w:t>
            </w:r>
            <w:r w:rsidR="00C2296D">
              <w:rPr>
                <w:rFonts w:cs="Times New Roman"/>
                <w:szCs w:val="28"/>
              </w:rPr>
              <w:t>евраль</w:t>
            </w:r>
          </w:p>
        </w:tc>
        <w:tc>
          <w:tcPr>
            <w:tcW w:w="2177" w:type="dxa"/>
          </w:tcPr>
          <w:p w:rsidR="00AC44C7" w:rsidRPr="00AC44C7" w:rsidRDefault="00C2296D" w:rsidP="002B23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Шадейкина</w:t>
            </w:r>
            <w:proofErr w:type="spellEnd"/>
            <w:r>
              <w:rPr>
                <w:rFonts w:cs="Times New Roman"/>
                <w:szCs w:val="28"/>
              </w:rPr>
              <w:t xml:space="preserve"> В.А.</w:t>
            </w:r>
          </w:p>
        </w:tc>
        <w:tc>
          <w:tcPr>
            <w:tcW w:w="2441" w:type="dxa"/>
          </w:tcPr>
          <w:p w:rsidR="00AC44C7" w:rsidRPr="00AC44C7" w:rsidRDefault="00D04A32" w:rsidP="002B23AF">
            <w:pPr>
              <w:rPr>
                <w:rFonts w:cs="Times New Roman"/>
                <w:szCs w:val="28"/>
              </w:rPr>
            </w:pPr>
            <w:r w:rsidRPr="00D04A32">
              <w:rPr>
                <w:rFonts w:cs="Times New Roman"/>
                <w:szCs w:val="28"/>
              </w:rPr>
              <w:t>Производственное обучение</w:t>
            </w:r>
          </w:p>
        </w:tc>
        <w:tc>
          <w:tcPr>
            <w:tcW w:w="2738" w:type="dxa"/>
          </w:tcPr>
          <w:p w:rsidR="00AC44C7" w:rsidRPr="00AC44C7" w:rsidRDefault="00C2296D" w:rsidP="002B23AF">
            <w:pPr>
              <w:rPr>
                <w:rFonts w:cs="Times New Roman"/>
                <w:szCs w:val="28"/>
              </w:rPr>
            </w:pPr>
            <w:r w:rsidRPr="00C2296D">
              <w:rPr>
                <w:rFonts w:cs="Times New Roman"/>
                <w:szCs w:val="28"/>
              </w:rPr>
              <w:t xml:space="preserve">Открытое учебное занятие  производственного </w:t>
            </w:r>
            <w:proofErr w:type="gramStart"/>
            <w:r w:rsidRPr="00C2296D">
              <w:rPr>
                <w:rFonts w:cs="Times New Roman"/>
                <w:szCs w:val="28"/>
              </w:rPr>
              <w:t>обучения по теме</w:t>
            </w:r>
            <w:proofErr w:type="gramEnd"/>
            <w:r w:rsidRPr="00C2296D">
              <w:rPr>
                <w:rFonts w:cs="Times New Roman"/>
                <w:szCs w:val="28"/>
              </w:rPr>
              <w:t>: «Приготовление блюд из творога»</w:t>
            </w:r>
          </w:p>
        </w:tc>
      </w:tr>
      <w:tr w:rsidR="00AC44C7" w:rsidRPr="00AC44C7" w:rsidTr="00664357">
        <w:tc>
          <w:tcPr>
            <w:tcW w:w="616" w:type="dxa"/>
          </w:tcPr>
          <w:p w:rsidR="00AC44C7" w:rsidRPr="00AC44C7" w:rsidRDefault="00AC44C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t>7</w:t>
            </w:r>
            <w:r w:rsidR="00664357">
              <w:rPr>
                <w:rFonts w:cs="Times New Roman"/>
                <w:szCs w:val="28"/>
              </w:rPr>
              <w:t>.</w:t>
            </w:r>
          </w:p>
        </w:tc>
        <w:tc>
          <w:tcPr>
            <w:tcW w:w="1598" w:type="dxa"/>
          </w:tcPr>
          <w:p w:rsidR="00AC44C7" w:rsidRPr="00AC44C7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C2296D">
              <w:rPr>
                <w:rFonts w:cs="Times New Roman"/>
                <w:szCs w:val="28"/>
              </w:rPr>
              <w:t>арт</w:t>
            </w:r>
          </w:p>
        </w:tc>
        <w:tc>
          <w:tcPr>
            <w:tcW w:w="2177" w:type="dxa"/>
          </w:tcPr>
          <w:p w:rsidR="00AC44C7" w:rsidRPr="00AC44C7" w:rsidRDefault="00C2296D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Журавлева Т.И.</w:t>
            </w:r>
          </w:p>
        </w:tc>
        <w:tc>
          <w:tcPr>
            <w:tcW w:w="2441" w:type="dxa"/>
          </w:tcPr>
          <w:p w:rsidR="00AC44C7" w:rsidRPr="00AC44C7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Производственное обучение</w:t>
            </w:r>
          </w:p>
        </w:tc>
        <w:tc>
          <w:tcPr>
            <w:tcW w:w="2738" w:type="dxa"/>
          </w:tcPr>
          <w:p w:rsidR="00AC44C7" w:rsidRPr="00AC44C7" w:rsidRDefault="00C2296D" w:rsidP="002B23AF">
            <w:pPr>
              <w:rPr>
                <w:rFonts w:cs="Times New Roman"/>
                <w:szCs w:val="28"/>
              </w:rPr>
            </w:pPr>
            <w:r w:rsidRPr="00C2296D">
              <w:rPr>
                <w:rFonts w:cs="Times New Roman"/>
                <w:szCs w:val="28"/>
              </w:rPr>
              <w:t>Мастер-класс. Тема: «Приготовление и подача холодных соусов»</w:t>
            </w:r>
          </w:p>
        </w:tc>
      </w:tr>
      <w:tr w:rsidR="00C2296D" w:rsidRPr="00AC44C7" w:rsidTr="00664357">
        <w:tc>
          <w:tcPr>
            <w:tcW w:w="616" w:type="dxa"/>
          </w:tcPr>
          <w:p w:rsidR="00C2296D" w:rsidRPr="00AC44C7" w:rsidRDefault="00C2296D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664357">
              <w:rPr>
                <w:rFonts w:cs="Times New Roman"/>
                <w:szCs w:val="28"/>
              </w:rPr>
              <w:t>.</w:t>
            </w:r>
          </w:p>
        </w:tc>
        <w:tc>
          <w:tcPr>
            <w:tcW w:w="1598" w:type="dxa"/>
          </w:tcPr>
          <w:p w:rsidR="00C2296D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C2296D">
              <w:rPr>
                <w:rFonts w:cs="Times New Roman"/>
                <w:szCs w:val="28"/>
              </w:rPr>
              <w:t>арт</w:t>
            </w:r>
          </w:p>
        </w:tc>
        <w:tc>
          <w:tcPr>
            <w:tcW w:w="2177" w:type="dxa"/>
          </w:tcPr>
          <w:p w:rsidR="00C2296D" w:rsidRDefault="00C2296D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Полещук В.Е.</w:t>
            </w:r>
          </w:p>
        </w:tc>
        <w:tc>
          <w:tcPr>
            <w:tcW w:w="2441" w:type="dxa"/>
          </w:tcPr>
          <w:p w:rsidR="00C2296D" w:rsidRPr="00AC44C7" w:rsidRDefault="00D04A32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664357">
              <w:rPr>
                <w:rFonts w:cs="Times New Roman"/>
                <w:szCs w:val="28"/>
              </w:rPr>
              <w:t>Прикладная информатика</w:t>
            </w:r>
          </w:p>
        </w:tc>
        <w:tc>
          <w:tcPr>
            <w:tcW w:w="2738" w:type="dxa"/>
          </w:tcPr>
          <w:p w:rsidR="00C2296D" w:rsidRPr="00C2296D" w:rsidRDefault="00C2296D" w:rsidP="002B23AF">
            <w:pPr>
              <w:rPr>
                <w:rFonts w:cs="Times New Roman"/>
                <w:szCs w:val="28"/>
              </w:rPr>
            </w:pPr>
            <w:r w:rsidRPr="00C2296D">
              <w:rPr>
                <w:rFonts w:cs="Times New Roman"/>
                <w:szCs w:val="28"/>
              </w:rPr>
              <w:t xml:space="preserve">Открытое учебное занятие  теоретического </w:t>
            </w:r>
            <w:proofErr w:type="gramStart"/>
            <w:r w:rsidRPr="00C2296D">
              <w:rPr>
                <w:rFonts w:cs="Times New Roman"/>
                <w:szCs w:val="28"/>
              </w:rPr>
              <w:t>обучения по теме</w:t>
            </w:r>
            <w:proofErr w:type="gramEnd"/>
            <w:r w:rsidRPr="00C2296D">
              <w:rPr>
                <w:rFonts w:cs="Times New Roman"/>
                <w:szCs w:val="28"/>
              </w:rPr>
              <w:t>: «База данных СУБД. Создание таблиц»</w:t>
            </w:r>
          </w:p>
        </w:tc>
      </w:tr>
      <w:tr w:rsidR="00D04A32" w:rsidRPr="00AC44C7" w:rsidTr="00664357">
        <w:tc>
          <w:tcPr>
            <w:tcW w:w="616" w:type="dxa"/>
          </w:tcPr>
          <w:p w:rsidR="00D04A32" w:rsidRDefault="00D04A32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664357">
              <w:rPr>
                <w:rFonts w:cs="Times New Roman"/>
                <w:szCs w:val="28"/>
              </w:rPr>
              <w:t>.</w:t>
            </w:r>
          </w:p>
        </w:tc>
        <w:tc>
          <w:tcPr>
            <w:tcW w:w="1598" w:type="dxa"/>
          </w:tcPr>
          <w:p w:rsidR="00D04A32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D04A32">
              <w:rPr>
                <w:rFonts w:cs="Times New Roman"/>
                <w:szCs w:val="28"/>
              </w:rPr>
              <w:t>прель</w:t>
            </w:r>
          </w:p>
        </w:tc>
        <w:tc>
          <w:tcPr>
            <w:tcW w:w="2177" w:type="dxa"/>
          </w:tcPr>
          <w:p w:rsidR="00D04A32" w:rsidRDefault="00D04A32" w:rsidP="002B23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Рудько</w:t>
            </w:r>
            <w:proofErr w:type="spellEnd"/>
            <w:r>
              <w:rPr>
                <w:rFonts w:cs="Times New Roman"/>
                <w:szCs w:val="28"/>
              </w:rPr>
              <w:t xml:space="preserve"> В.А.</w:t>
            </w:r>
          </w:p>
        </w:tc>
        <w:tc>
          <w:tcPr>
            <w:tcW w:w="2441" w:type="dxa"/>
          </w:tcPr>
          <w:p w:rsidR="00D04A32" w:rsidRPr="00AC44C7" w:rsidRDefault="00D04A32" w:rsidP="002B23AF">
            <w:pPr>
              <w:rPr>
                <w:rFonts w:cs="Times New Roman"/>
                <w:szCs w:val="28"/>
              </w:rPr>
            </w:pPr>
            <w:r w:rsidRPr="00D04A32">
              <w:rPr>
                <w:rFonts w:cs="Times New Roman"/>
                <w:szCs w:val="28"/>
              </w:rPr>
              <w:t>Производственное обучение</w:t>
            </w:r>
          </w:p>
        </w:tc>
        <w:tc>
          <w:tcPr>
            <w:tcW w:w="2738" w:type="dxa"/>
          </w:tcPr>
          <w:p w:rsidR="00D04A32" w:rsidRPr="00C2296D" w:rsidRDefault="00D04A32" w:rsidP="002B23AF">
            <w:pPr>
              <w:rPr>
                <w:rFonts w:cs="Times New Roman"/>
                <w:szCs w:val="28"/>
              </w:rPr>
            </w:pPr>
            <w:r w:rsidRPr="00D04A32">
              <w:rPr>
                <w:rFonts w:cs="Times New Roman"/>
                <w:szCs w:val="28"/>
              </w:rPr>
              <w:t xml:space="preserve">Открытое учебное занятие  производственного </w:t>
            </w:r>
            <w:proofErr w:type="gramStart"/>
            <w:r w:rsidRPr="00D04A32">
              <w:rPr>
                <w:rFonts w:cs="Times New Roman"/>
                <w:szCs w:val="28"/>
              </w:rPr>
              <w:t>обучения по теме</w:t>
            </w:r>
            <w:proofErr w:type="gramEnd"/>
            <w:r w:rsidRPr="00D04A32">
              <w:rPr>
                <w:rFonts w:cs="Times New Roman"/>
                <w:szCs w:val="28"/>
              </w:rPr>
              <w:t>: «Приготовление жареных блюд из яиц: яичница с овощами или грибами, с мясными продуктами, омлет натуральный, омлет смешанный»</w:t>
            </w:r>
          </w:p>
        </w:tc>
      </w:tr>
    </w:tbl>
    <w:p w:rsidR="00AC44C7" w:rsidRPr="00AC44C7" w:rsidRDefault="00AC44C7" w:rsidP="00AC44C7">
      <w:pPr>
        <w:rPr>
          <w:rFonts w:ascii="Times New Roman" w:hAnsi="Times New Roman" w:cs="Times New Roman"/>
          <w:sz w:val="28"/>
          <w:szCs w:val="28"/>
        </w:rPr>
      </w:pPr>
    </w:p>
    <w:p w:rsidR="00AC44C7" w:rsidRPr="00AC44C7" w:rsidRDefault="00AC44C7" w:rsidP="00AC44C7">
      <w:pPr>
        <w:rPr>
          <w:rFonts w:ascii="Times New Roman" w:hAnsi="Times New Roman" w:cs="Times New Roman"/>
          <w:sz w:val="28"/>
          <w:szCs w:val="28"/>
        </w:rPr>
      </w:pPr>
    </w:p>
    <w:p w:rsidR="00AC44C7" w:rsidRPr="00AC44C7" w:rsidRDefault="00AC44C7" w:rsidP="00AC44C7">
      <w:pPr>
        <w:rPr>
          <w:rFonts w:ascii="Times New Roman" w:hAnsi="Times New Roman" w:cs="Times New Roman"/>
          <w:sz w:val="28"/>
          <w:szCs w:val="28"/>
        </w:rPr>
      </w:pPr>
    </w:p>
    <w:p w:rsidR="00AC44C7" w:rsidRPr="00AC44C7" w:rsidRDefault="00AC44C7" w:rsidP="00AC44C7">
      <w:pPr>
        <w:rPr>
          <w:rFonts w:ascii="Times New Roman" w:hAnsi="Times New Roman" w:cs="Times New Roman"/>
          <w:sz w:val="28"/>
          <w:szCs w:val="28"/>
        </w:rPr>
      </w:pPr>
    </w:p>
    <w:p w:rsidR="00AC44C7" w:rsidRDefault="00AC44C7" w:rsidP="00AC44C7">
      <w:pPr>
        <w:rPr>
          <w:rFonts w:ascii="Times New Roman" w:hAnsi="Times New Roman" w:cs="Times New Roman"/>
          <w:sz w:val="28"/>
          <w:szCs w:val="28"/>
        </w:rPr>
      </w:pPr>
    </w:p>
    <w:p w:rsidR="00D04A32" w:rsidRDefault="00D04A32" w:rsidP="00AC44C7">
      <w:pPr>
        <w:rPr>
          <w:rFonts w:ascii="Times New Roman" w:hAnsi="Times New Roman" w:cs="Times New Roman"/>
          <w:sz w:val="28"/>
          <w:szCs w:val="28"/>
        </w:rPr>
      </w:pPr>
    </w:p>
    <w:p w:rsidR="00D04A32" w:rsidRPr="00AC44C7" w:rsidRDefault="00D04A32" w:rsidP="00AC44C7">
      <w:pPr>
        <w:rPr>
          <w:rFonts w:ascii="Times New Roman" w:hAnsi="Times New Roman" w:cs="Times New Roman"/>
          <w:sz w:val="28"/>
          <w:szCs w:val="28"/>
        </w:rPr>
      </w:pPr>
    </w:p>
    <w:p w:rsidR="00AC44C7" w:rsidRDefault="00AC44C7" w:rsidP="00AC44C7">
      <w:pPr>
        <w:rPr>
          <w:rFonts w:ascii="Times New Roman" w:hAnsi="Times New Roman" w:cs="Times New Roman"/>
          <w:sz w:val="28"/>
          <w:szCs w:val="28"/>
        </w:rPr>
      </w:pPr>
    </w:p>
    <w:p w:rsidR="00D04A32" w:rsidRDefault="00D04A32" w:rsidP="00AC44C7">
      <w:pPr>
        <w:rPr>
          <w:rFonts w:ascii="Times New Roman" w:hAnsi="Times New Roman" w:cs="Times New Roman"/>
          <w:sz w:val="28"/>
          <w:szCs w:val="28"/>
        </w:rPr>
      </w:pPr>
    </w:p>
    <w:p w:rsidR="00D04A32" w:rsidRPr="00AC44C7" w:rsidRDefault="00D04A32" w:rsidP="00AC44C7">
      <w:pPr>
        <w:rPr>
          <w:rFonts w:ascii="Times New Roman" w:hAnsi="Times New Roman" w:cs="Times New Roman"/>
          <w:sz w:val="28"/>
          <w:szCs w:val="28"/>
        </w:rPr>
      </w:pPr>
    </w:p>
    <w:p w:rsidR="00AC44C7" w:rsidRPr="00AC44C7" w:rsidRDefault="00AC44C7" w:rsidP="00AC4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C7">
        <w:rPr>
          <w:rFonts w:ascii="Times New Roman" w:hAnsi="Times New Roman" w:cs="Times New Roman"/>
          <w:b/>
          <w:sz w:val="28"/>
          <w:szCs w:val="28"/>
        </w:rPr>
        <w:lastRenderedPageBreak/>
        <w:t>График</w:t>
      </w:r>
    </w:p>
    <w:p w:rsidR="00AC44C7" w:rsidRPr="00AC44C7" w:rsidRDefault="00AC44C7" w:rsidP="00AC4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C7">
        <w:rPr>
          <w:rFonts w:ascii="Times New Roman" w:hAnsi="Times New Roman" w:cs="Times New Roman"/>
          <w:b/>
          <w:sz w:val="28"/>
          <w:szCs w:val="28"/>
        </w:rPr>
        <w:t>работы членов  методической комиссии  «Общественное питание»</w:t>
      </w:r>
    </w:p>
    <w:p w:rsidR="00AC44C7" w:rsidRPr="00AC44C7" w:rsidRDefault="00AC44C7" w:rsidP="00AC4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C7">
        <w:rPr>
          <w:rFonts w:ascii="Times New Roman" w:hAnsi="Times New Roman" w:cs="Times New Roman"/>
          <w:b/>
          <w:sz w:val="28"/>
          <w:szCs w:val="28"/>
        </w:rPr>
        <w:t>по работе со СМИ</w:t>
      </w:r>
    </w:p>
    <w:p w:rsidR="00AC44C7" w:rsidRPr="00AC44C7" w:rsidRDefault="00AC44C7" w:rsidP="00AC4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8"/>
        <w:gridCol w:w="3985"/>
        <w:gridCol w:w="2694"/>
        <w:gridCol w:w="2233"/>
      </w:tblGrid>
      <w:tr w:rsidR="00AC44C7" w:rsidRPr="00AC44C7" w:rsidTr="00AC44C7">
        <w:tc>
          <w:tcPr>
            <w:tcW w:w="658" w:type="dxa"/>
          </w:tcPr>
          <w:p w:rsidR="00AC44C7" w:rsidRPr="00AC44C7" w:rsidRDefault="00AC44C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AC44C7">
              <w:rPr>
                <w:rFonts w:cs="Times New Roman"/>
                <w:szCs w:val="28"/>
              </w:rPr>
              <w:t>п</w:t>
            </w:r>
            <w:proofErr w:type="gramEnd"/>
            <w:r w:rsidRPr="00AC44C7">
              <w:rPr>
                <w:rFonts w:cs="Times New Roman"/>
                <w:szCs w:val="28"/>
              </w:rPr>
              <w:t>/п</w:t>
            </w:r>
          </w:p>
        </w:tc>
        <w:tc>
          <w:tcPr>
            <w:tcW w:w="3985" w:type="dxa"/>
          </w:tcPr>
          <w:p w:rsidR="00AC44C7" w:rsidRPr="00AC44C7" w:rsidRDefault="00AC44C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t>Наименование статьи</w:t>
            </w:r>
          </w:p>
        </w:tc>
        <w:tc>
          <w:tcPr>
            <w:tcW w:w="2694" w:type="dxa"/>
          </w:tcPr>
          <w:p w:rsidR="00AC44C7" w:rsidRPr="00AC44C7" w:rsidRDefault="00AC44C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t>Ф.И.О. ответственного</w:t>
            </w:r>
          </w:p>
        </w:tc>
        <w:tc>
          <w:tcPr>
            <w:tcW w:w="2233" w:type="dxa"/>
          </w:tcPr>
          <w:p w:rsidR="00AC44C7" w:rsidRPr="00AC44C7" w:rsidRDefault="00AC44C7" w:rsidP="002B23AF">
            <w:pPr>
              <w:rPr>
                <w:rFonts w:cs="Times New Roman"/>
                <w:szCs w:val="28"/>
              </w:rPr>
            </w:pPr>
            <w:r w:rsidRPr="00AC44C7">
              <w:rPr>
                <w:rFonts w:cs="Times New Roman"/>
                <w:szCs w:val="28"/>
              </w:rPr>
              <w:t>Срок исполнения</w:t>
            </w:r>
          </w:p>
        </w:tc>
      </w:tr>
      <w:tr w:rsidR="00664357" w:rsidRPr="00AC44C7" w:rsidTr="00AC44C7">
        <w:tc>
          <w:tcPr>
            <w:tcW w:w="658" w:type="dxa"/>
          </w:tcPr>
          <w:p w:rsidR="00664357" w:rsidRPr="00AC44C7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985" w:type="dxa"/>
          </w:tcPr>
          <w:p w:rsidR="00664357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Международный день повара</w:t>
            </w:r>
          </w:p>
          <w:p w:rsidR="00664357" w:rsidRPr="00AC44C7" w:rsidRDefault="00664357" w:rsidP="002B23AF">
            <w:pPr>
              <w:rPr>
                <w:rFonts w:cs="Times New Roman"/>
                <w:szCs w:val="28"/>
              </w:rPr>
            </w:pPr>
          </w:p>
        </w:tc>
        <w:tc>
          <w:tcPr>
            <w:tcW w:w="2694" w:type="dxa"/>
          </w:tcPr>
          <w:p w:rsidR="00664357" w:rsidRPr="00AC44C7" w:rsidRDefault="00664357" w:rsidP="002B23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Шадейкина</w:t>
            </w:r>
            <w:proofErr w:type="spellEnd"/>
            <w:r>
              <w:rPr>
                <w:rFonts w:cs="Times New Roman"/>
                <w:szCs w:val="28"/>
              </w:rPr>
              <w:t xml:space="preserve"> В.А.</w:t>
            </w:r>
          </w:p>
        </w:tc>
        <w:tc>
          <w:tcPr>
            <w:tcW w:w="2233" w:type="dxa"/>
          </w:tcPr>
          <w:p w:rsidR="00664357" w:rsidRPr="00AC44C7" w:rsidRDefault="00635EC5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</w:t>
            </w:r>
          </w:p>
        </w:tc>
      </w:tr>
      <w:tr w:rsidR="00664357" w:rsidRPr="00AC44C7" w:rsidTr="00AC44C7">
        <w:tc>
          <w:tcPr>
            <w:tcW w:w="658" w:type="dxa"/>
          </w:tcPr>
          <w:p w:rsidR="00664357" w:rsidRPr="00AC44C7" w:rsidRDefault="00664357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985" w:type="dxa"/>
          </w:tcPr>
          <w:p w:rsidR="00664357" w:rsidRDefault="00635EC5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День кондитера</w:t>
            </w:r>
          </w:p>
        </w:tc>
        <w:tc>
          <w:tcPr>
            <w:tcW w:w="2694" w:type="dxa"/>
          </w:tcPr>
          <w:p w:rsidR="00664357" w:rsidRDefault="00664357" w:rsidP="002B23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Найдун</w:t>
            </w:r>
            <w:proofErr w:type="spellEnd"/>
            <w:r>
              <w:rPr>
                <w:rFonts w:cs="Times New Roman"/>
                <w:szCs w:val="28"/>
              </w:rPr>
              <w:t xml:space="preserve"> Р.Э.</w:t>
            </w:r>
          </w:p>
        </w:tc>
        <w:tc>
          <w:tcPr>
            <w:tcW w:w="2233" w:type="dxa"/>
          </w:tcPr>
          <w:p w:rsidR="00664357" w:rsidRPr="00AC44C7" w:rsidRDefault="00635EC5" w:rsidP="002B23A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</w:tr>
    </w:tbl>
    <w:p w:rsidR="0057383C" w:rsidRPr="0057383C" w:rsidRDefault="0057383C" w:rsidP="0057383C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68E" w:rsidRPr="008742AF" w:rsidRDefault="00FE5A4B">
      <w:pPr>
        <w:rPr>
          <w:rFonts w:ascii="Times New Roman" w:hAnsi="Times New Roman" w:cs="Times New Roman"/>
          <w:sz w:val="28"/>
          <w:szCs w:val="28"/>
        </w:rPr>
      </w:pPr>
    </w:p>
    <w:sectPr w:rsidR="0016668E" w:rsidRPr="008742AF" w:rsidSect="00AC44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8C"/>
    <w:rsid w:val="00015135"/>
    <w:rsid w:val="00030A33"/>
    <w:rsid w:val="000C1BD9"/>
    <w:rsid w:val="000D62B5"/>
    <w:rsid w:val="0017497F"/>
    <w:rsid w:val="001A1701"/>
    <w:rsid w:val="001E283E"/>
    <w:rsid w:val="0020772D"/>
    <w:rsid w:val="00212381"/>
    <w:rsid w:val="00254204"/>
    <w:rsid w:val="0029318D"/>
    <w:rsid w:val="002B61E3"/>
    <w:rsid w:val="003E6D8A"/>
    <w:rsid w:val="00443E9E"/>
    <w:rsid w:val="0044738B"/>
    <w:rsid w:val="00460E6C"/>
    <w:rsid w:val="00474FAB"/>
    <w:rsid w:val="0057383C"/>
    <w:rsid w:val="00635EC5"/>
    <w:rsid w:val="00664357"/>
    <w:rsid w:val="006B120B"/>
    <w:rsid w:val="00713C8C"/>
    <w:rsid w:val="008742AF"/>
    <w:rsid w:val="008A7FA3"/>
    <w:rsid w:val="008E2B61"/>
    <w:rsid w:val="00910050"/>
    <w:rsid w:val="00927FDB"/>
    <w:rsid w:val="00A22FF2"/>
    <w:rsid w:val="00A43129"/>
    <w:rsid w:val="00AC44C7"/>
    <w:rsid w:val="00AE7C9E"/>
    <w:rsid w:val="00B02F8C"/>
    <w:rsid w:val="00B073A4"/>
    <w:rsid w:val="00B36FA2"/>
    <w:rsid w:val="00B5675D"/>
    <w:rsid w:val="00BB63AC"/>
    <w:rsid w:val="00C2296D"/>
    <w:rsid w:val="00C656C7"/>
    <w:rsid w:val="00C804ED"/>
    <w:rsid w:val="00C80D8F"/>
    <w:rsid w:val="00D04A32"/>
    <w:rsid w:val="00D31083"/>
    <w:rsid w:val="00D770DC"/>
    <w:rsid w:val="00E516C4"/>
    <w:rsid w:val="00F74AE2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D9"/>
    <w:pPr>
      <w:spacing w:after="0" w:line="240" w:lineRule="auto"/>
    </w:pPr>
  </w:style>
  <w:style w:type="table" w:styleId="a4">
    <w:name w:val="Table Grid"/>
    <w:basedOn w:val="a1"/>
    <w:uiPriority w:val="59"/>
    <w:rsid w:val="00AC44C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D9"/>
    <w:pPr>
      <w:spacing w:after="0" w:line="240" w:lineRule="auto"/>
    </w:pPr>
  </w:style>
  <w:style w:type="table" w:styleId="a4">
    <w:name w:val="Table Grid"/>
    <w:basedOn w:val="a1"/>
    <w:uiPriority w:val="59"/>
    <w:rsid w:val="00AC44C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Metodist</cp:lastModifiedBy>
  <cp:revision>24</cp:revision>
  <cp:lastPrinted>2020-09-23T12:55:00Z</cp:lastPrinted>
  <dcterms:created xsi:type="dcterms:W3CDTF">2020-09-12T08:51:00Z</dcterms:created>
  <dcterms:modified xsi:type="dcterms:W3CDTF">2020-09-23T12:56:00Z</dcterms:modified>
</cp:coreProperties>
</file>