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45" w:rsidRPr="00B7499C" w:rsidRDefault="00310745" w:rsidP="00310745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62A2B">
        <w:rPr>
          <w:rFonts w:ascii="Times New Roman" w:hAnsi="Times New Roman"/>
          <w:b/>
          <w:sz w:val="28"/>
          <w:szCs w:val="28"/>
        </w:rPr>
        <w:t>Актуал</w:t>
      </w:r>
      <w:r>
        <w:rPr>
          <w:rFonts w:ascii="Times New Roman" w:hAnsi="Times New Roman"/>
          <w:b/>
          <w:sz w:val="28"/>
          <w:szCs w:val="28"/>
        </w:rPr>
        <w:t>ьность направления деятельности</w:t>
      </w:r>
    </w:p>
    <w:p w:rsidR="00310745" w:rsidRPr="00962A2B" w:rsidRDefault="00310745" w:rsidP="0031074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745" w:rsidRDefault="00310745" w:rsidP="003107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24A">
        <w:rPr>
          <w:rFonts w:ascii="Times New Roman" w:hAnsi="Times New Roman"/>
          <w:sz w:val="28"/>
          <w:szCs w:val="28"/>
        </w:rPr>
        <w:t>Данное направление деятельности актуально в связи с тем, что в насто</w:t>
      </w:r>
      <w:r w:rsidRPr="00E6224A">
        <w:rPr>
          <w:rFonts w:ascii="Times New Roman" w:hAnsi="Times New Roman"/>
          <w:sz w:val="28"/>
          <w:szCs w:val="28"/>
        </w:rPr>
        <w:t>я</w:t>
      </w:r>
      <w:r w:rsidRPr="00E6224A">
        <w:rPr>
          <w:rFonts w:ascii="Times New Roman" w:hAnsi="Times New Roman"/>
          <w:sz w:val="28"/>
          <w:szCs w:val="28"/>
        </w:rPr>
        <w:t xml:space="preserve">щее время постоянно происходят изменения в содержании труда, технике </w:t>
      </w:r>
      <w:r>
        <w:rPr>
          <w:rFonts w:ascii="Times New Roman" w:hAnsi="Times New Roman"/>
          <w:sz w:val="28"/>
          <w:szCs w:val="28"/>
        </w:rPr>
        <w:t>и технологии производства, возрастании требований к уровню подготовки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 торговли.</w:t>
      </w:r>
      <w:r w:rsidRPr="00C72C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224A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разработать и создать такую мотивац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онную среду, такие условия функционирования, обеспечить такой уровень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разовательных программ, которые бы позволили адекватно ответить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 базовых предприятий торговли.</w:t>
      </w:r>
    </w:p>
    <w:p w:rsidR="00310745" w:rsidRDefault="00310745" w:rsidP="003107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Инновационные поиски администрации, педагогов и мастеров производственного обучения учреждения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венный торгово-экономический профессионально-технический колледж», применение ими современных педагогических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гий, форм и методов обучения, опыт работы ведущего учреждения ПТО (с 2016 по 2019г.), позвол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накопить достаточное количество учебно-методических материалов, электронных пособий специальности «Торговое дело». Системат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зация и совершенствование этих материалов, объединение усилий педагогов и мастеров производственного </w:t>
      </w:r>
      <w:proofErr w:type="gramStart"/>
      <w:r>
        <w:rPr>
          <w:rFonts w:ascii="Times New Roman" w:hAnsi="Times New Roman"/>
          <w:sz w:val="28"/>
          <w:szCs w:val="28"/>
        </w:rPr>
        <w:t>обучения по вопросу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научно-методического обеспечения ПТО по квалификации «Продавец», позволит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высить компетентность педагогов и мастеров производственного обучения, что в свою очередь, приведёт к повышению качества обучения учащихся, их профессионализму и востребованности на рынке труда. </w:t>
      </w:r>
    </w:p>
    <w:p w:rsidR="00310745" w:rsidRDefault="00310745" w:rsidP="003107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Кодекса Республики Беларусь об образовании показывают острую необходимость в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шении уровня технологической культуры педагогических работников,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зования в образовательном процессе всеми педагогическими работниками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новационных методов и технологий, создания и использования каждым педагогическим работником учебно-методических комплексов,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тронных пособий, научно-методической литературы.</w:t>
      </w:r>
    </w:p>
    <w:p w:rsidR="00310745" w:rsidRDefault="00310745" w:rsidP="003107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Научно-методическое обеспечение ПТО по квалификации «Продавец», составной частью которого является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 обеспечение, учебно-методические комплексы, внеурочная и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 работа с учащимися, представляет собой комплекс логически связанных структурированных единиц, представленных в цифровой  и электронной форме, содержащий все компоне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 образовательного процесса. Научно-методическое обеспечение, в целом, обеспечивает научный подход, логическое и последовательное изучение учебного материала, использование современных методов и средств интенсификации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вательного процесса. </w:t>
      </w:r>
    </w:p>
    <w:p w:rsidR="00310745" w:rsidRDefault="00310745" w:rsidP="003107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Планируемая работа носит практический характер и будет полезна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дистам, педагогическим работникам и руководителям учреждений ПТО,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зующим образовательные программы профессионально-технического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вания. </w:t>
      </w:r>
    </w:p>
    <w:p w:rsidR="00310745" w:rsidRDefault="00310745" w:rsidP="0031074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5C19" w:rsidRDefault="008A5C19"/>
    <w:sectPr w:rsidR="008A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4E48"/>
    <w:multiLevelType w:val="hybridMultilevel"/>
    <w:tmpl w:val="988002BE"/>
    <w:lvl w:ilvl="0" w:tplc="A96C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45"/>
    <w:rsid w:val="000026FA"/>
    <w:rsid w:val="00002950"/>
    <w:rsid w:val="00003F03"/>
    <w:rsid w:val="0000640F"/>
    <w:rsid w:val="00006B75"/>
    <w:rsid w:val="0001070E"/>
    <w:rsid w:val="00010AB2"/>
    <w:rsid w:val="000145CD"/>
    <w:rsid w:val="000149A0"/>
    <w:rsid w:val="00014A54"/>
    <w:rsid w:val="000177BE"/>
    <w:rsid w:val="00017D45"/>
    <w:rsid w:val="0002038A"/>
    <w:rsid w:val="000232BC"/>
    <w:rsid w:val="000302CD"/>
    <w:rsid w:val="00030E49"/>
    <w:rsid w:val="000311A2"/>
    <w:rsid w:val="00032617"/>
    <w:rsid w:val="000359CF"/>
    <w:rsid w:val="00037658"/>
    <w:rsid w:val="00040DBF"/>
    <w:rsid w:val="000417DF"/>
    <w:rsid w:val="00043640"/>
    <w:rsid w:val="00044753"/>
    <w:rsid w:val="000452AB"/>
    <w:rsid w:val="00045341"/>
    <w:rsid w:val="00045734"/>
    <w:rsid w:val="00052F1F"/>
    <w:rsid w:val="0005407C"/>
    <w:rsid w:val="0005486F"/>
    <w:rsid w:val="0005631A"/>
    <w:rsid w:val="000571A8"/>
    <w:rsid w:val="00057744"/>
    <w:rsid w:val="00057E8F"/>
    <w:rsid w:val="00062396"/>
    <w:rsid w:val="00066096"/>
    <w:rsid w:val="00066CA4"/>
    <w:rsid w:val="00066E63"/>
    <w:rsid w:val="0006789E"/>
    <w:rsid w:val="00067F32"/>
    <w:rsid w:val="00082497"/>
    <w:rsid w:val="00084783"/>
    <w:rsid w:val="00090CC7"/>
    <w:rsid w:val="000914A4"/>
    <w:rsid w:val="00092099"/>
    <w:rsid w:val="00092E26"/>
    <w:rsid w:val="00093CD0"/>
    <w:rsid w:val="000A059D"/>
    <w:rsid w:val="000A3C2E"/>
    <w:rsid w:val="000A53F8"/>
    <w:rsid w:val="000A7111"/>
    <w:rsid w:val="000A7A68"/>
    <w:rsid w:val="000A7F9E"/>
    <w:rsid w:val="000B626D"/>
    <w:rsid w:val="000B6372"/>
    <w:rsid w:val="000B6F14"/>
    <w:rsid w:val="000C2343"/>
    <w:rsid w:val="000C4383"/>
    <w:rsid w:val="000C4A4B"/>
    <w:rsid w:val="000C4BDB"/>
    <w:rsid w:val="000C63EF"/>
    <w:rsid w:val="000C7BED"/>
    <w:rsid w:val="000D2530"/>
    <w:rsid w:val="000D6850"/>
    <w:rsid w:val="000D6F5B"/>
    <w:rsid w:val="000E0AB5"/>
    <w:rsid w:val="000E3522"/>
    <w:rsid w:val="000E3637"/>
    <w:rsid w:val="000E573A"/>
    <w:rsid w:val="000E5D0F"/>
    <w:rsid w:val="000E61D8"/>
    <w:rsid w:val="000E6A58"/>
    <w:rsid w:val="000F1291"/>
    <w:rsid w:val="000F16C5"/>
    <w:rsid w:val="000F53E2"/>
    <w:rsid w:val="000F7C00"/>
    <w:rsid w:val="00106144"/>
    <w:rsid w:val="001063B3"/>
    <w:rsid w:val="00106DFF"/>
    <w:rsid w:val="001116D4"/>
    <w:rsid w:val="00114122"/>
    <w:rsid w:val="00115916"/>
    <w:rsid w:val="001226A2"/>
    <w:rsid w:val="001242AC"/>
    <w:rsid w:val="001252E3"/>
    <w:rsid w:val="00125BD4"/>
    <w:rsid w:val="001261BC"/>
    <w:rsid w:val="00136DC6"/>
    <w:rsid w:val="001370B5"/>
    <w:rsid w:val="0014315F"/>
    <w:rsid w:val="001431A5"/>
    <w:rsid w:val="00147D9A"/>
    <w:rsid w:val="00150EBD"/>
    <w:rsid w:val="00151077"/>
    <w:rsid w:val="0015231F"/>
    <w:rsid w:val="00154D9C"/>
    <w:rsid w:val="00156EE5"/>
    <w:rsid w:val="0015771F"/>
    <w:rsid w:val="00161270"/>
    <w:rsid w:val="00161C23"/>
    <w:rsid w:val="001625C6"/>
    <w:rsid w:val="0016294F"/>
    <w:rsid w:val="00170261"/>
    <w:rsid w:val="001758B4"/>
    <w:rsid w:val="00177ACF"/>
    <w:rsid w:val="001843B3"/>
    <w:rsid w:val="00186684"/>
    <w:rsid w:val="00190B31"/>
    <w:rsid w:val="001916B4"/>
    <w:rsid w:val="001921DC"/>
    <w:rsid w:val="00193F9A"/>
    <w:rsid w:val="00195139"/>
    <w:rsid w:val="00197242"/>
    <w:rsid w:val="001A2696"/>
    <w:rsid w:val="001A6334"/>
    <w:rsid w:val="001A68D7"/>
    <w:rsid w:val="001A7649"/>
    <w:rsid w:val="001A7C25"/>
    <w:rsid w:val="001B04C1"/>
    <w:rsid w:val="001B0567"/>
    <w:rsid w:val="001B1B33"/>
    <w:rsid w:val="001B3C10"/>
    <w:rsid w:val="001B40FB"/>
    <w:rsid w:val="001B5CA6"/>
    <w:rsid w:val="001B7EFF"/>
    <w:rsid w:val="001C3E96"/>
    <w:rsid w:val="001D556E"/>
    <w:rsid w:val="001E6DF3"/>
    <w:rsid w:val="001F188F"/>
    <w:rsid w:val="001F3D97"/>
    <w:rsid w:val="001F4AA1"/>
    <w:rsid w:val="0020082B"/>
    <w:rsid w:val="002014D4"/>
    <w:rsid w:val="00204F3F"/>
    <w:rsid w:val="002055BD"/>
    <w:rsid w:val="0021200B"/>
    <w:rsid w:val="002206A1"/>
    <w:rsid w:val="002206EA"/>
    <w:rsid w:val="002223F5"/>
    <w:rsid w:val="00224897"/>
    <w:rsid w:val="002256E2"/>
    <w:rsid w:val="002327E5"/>
    <w:rsid w:val="002361DE"/>
    <w:rsid w:val="002363F9"/>
    <w:rsid w:val="0023696F"/>
    <w:rsid w:val="002370B2"/>
    <w:rsid w:val="00237553"/>
    <w:rsid w:val="0024360C"/>
    <w:rsid w:val="002454FF"/>
    <w:rsid w:val="002456E6"/>
    <w:rsid w:val="00247075"/>
    <w:rsid w:val="0025197A"/>
    <w:rsid w:val="00252A47"/>
    <w:rsid w:val="002563E8"/>
    <w:rsid w:val="0025773C"/>
    <w:rsid w:val="00264B6F"/>
    <w:rsid w:val="0026577B"/>
    <w:rsid w:val="00266ECC"/>
    <w:rsid w:val="00270514"/>
    <w:rsid w:val="00271047"/>
    <w:rsid w:val="00272B0D"/>
    <w:rsid w:val="00273E4A"/>
    <w:rsid w:val="002748D0"/>
    <w:rsid w:val="00280965"/>
    <w:rsid w:val="00280ECC"/>
    <w:rsid w:val="00282E3E"/>
    <w:rsid w:val="00286460"/>
    <w:rsid w:val="00287E47"/>
    <w:rsid w:val="00297D42"/>
    <w:rsid w:val="002A39E0"/>
    <w:rsid w:val="002A3C2F"/>
    <w:rsid w:val="002B263C"/>
    <w:rsid w:val="002B4A32"/>
    <w:rsid w:val="002B6B8A"/>
    <w:rsid w:val="002B6FE7"/>
    <w:rsid w:val="002C12D9"/>
    <w:rsid w:val="002C18BE"/>
    <w:rsid w:val="002D0D1A"/>
    <w:rsid w:val="002D696B"/>
    <w:rsid w:val="002E0858"/>
    <w:rsid w:val="002E1E9A"/>
    <w:rsid w:val="002E5DF9"/>
    <w:rsid w:val="002E6A25"/>
    <w:rsid w:val="002F0810"/>
    <w:rsid w:val="002F4B89"/>
    <w:rsid w:val="002F7FA6"/>
    <w:rsid w:val="00303406"/>
    <w:rsid w:val="003061CF"/>
    <w:rsid w:val="00310745"/>
    <w:rsid w:val="00312434"/>
    <w:rsid w:val="003135CC"/>
    <w:rsid w:val="00316BC7"/>
    <w:rsid w:val="0032145A"/>
    <w:rsid w:val="00322559"/>
    <w:rsid w:val="00325A6E"/>
    <w:rsid w:val="00332BB6"/>
    <w:rsid w:val="00336E60"/>
    <w:rsid w:val="003376A3"/>
    <w:rsid w:val="00337AC5"/>
    <w:rsid w:val="0034440E"/>
    <w:rsid w:val="00347C3B"/>
    <w:rsid w:val="00354695"/>
    <w:rsid w:val="00357BBB"/>
    <w:rsid w:val="003606EB"/>
    <w:rsid w:val="00360861"/>
    <w:rsid w:val="0036393F"/>
    <w:rsid w:val="00365EA3"/>
    <w:rsid w:val="00370DD1"/>
    <w:rsid w:val="00377B36"/>
    <w:rsid w:val="00381735"/>
    <w:rsid w:val="003844C2"/>
    <w:rsid w:val="00385D89"/>
    <w:rsid w:val="00391AA0"/>
    <w:rsid w:val="003962C1"/>
    <w:rsid w:val="00397135"/>
    <w:rsid w:val="0039722C"/>
    <w:rsid w:val="00397B5A"/>
    <w:rsid w:val="003A062A"/>
    <w:rsid w:val="003A2C77"/>
    <w:rsid w:val="003A4A0E"/>
    <w:rsid w:val="003A55E5"/>
    <w:rsid w:val="003A64FF"/>
    <w:rsid w:val="003A7075"/>
    <w:rsid w:val="003B5787"/>
    <w:rsid w:val="003B5AD8"/>
    <w:rsid w:val="003C5AD6"/>
    <w:rsid w:val="003C6A39"/>
    <w:rsid w:val="003D0096"/>
    <w:rsid w:val="003D061E"/>
    <w:rsid w:val="003D1052"/>
    <w:rsid w:val="003D418A"/>
    <w:rsid w:val="003D5696"/>
    <w:rsid w:val="003D5D98"/>
    <w:rsid w:val="003D72EE"/>
    <w:rsid w:val="003D7773"/>
    <w:rsid w:val="003E5F6F"/>
    <w:rsid w:val="003F1431"/>
    <w:rsid w:val="003F147B"/>
    <w:rsid w:val="003F3A8D"/>
    <w:rsid w:val="003F48BE"/>
    <w:rsid w:val="003F50AD"/>
    <w:rsid w:val="003F7FE6"/>
    <w:rsid w:val="004018A2"/>
    <w:rsid w:val="00410BA8"/>
    <w:rsid w:val="00410CC7"/>
    <w:rsid w:val="004215F0"/>
    <w:rsid w:val="00423139"/>
    <w:rsid w:val="00423182"/>
    <w:rsid w:val="00423A56"/>
    <w:rsid w:val="0042729D"/>
    <w:rsid w:val="00427455"/>
    <w:rsid w:val="00431C38"/>
    <w:rsid w:val="00434F81"/>
    <w:rsid w:val="0043669D"/>
    <w:rsid w:val="00441C58"/>
    <w:rsid w:val="00444EA8"/>
    <w:rsid w:val="0044500D"/>
    <w:rsid w:val="00447945"/>
    <w:rsid w:val="00452970"/>
    <w:rsid w:val="00453814"/>
    <w:rsid w:val="00453847"/>
    <w:rsid w:val="00454170"/>
    <w:rsid w:val="00454289"/>
    <w:rsid w:val="004573CC"/>
    <w:rsid w:val="00461658"/>
    <w:rsid w:val="00465E1C"/>
    <w:rsid w:val="004708FD"/>
    <w:rsid w:val="004739D6"/>
    <w:rsid w:val="00482FF4"/>
    <w:rsid w:val="00483311"/>
    <w:rsid w:val="00483D21"/>
    <w:rsid w:val="00487FC1"/>
    <w:rsid w:val="00493BA2"/>
    <w:rsid w:val="00494392"/>
    <w:rsid w:val="00497F03"/>
    <w:rsid w:val="004A2FFF"/>
    <w:rsid w:val="004A6247"/>
    <w:rsid w:val="004A7B28"/>
    <w:rsid w:val="004B219A"/>
    <w:rsid w:val="004B4186"/>
    <w:rsid w:val="004B5B6F"/>
    <w:rsid w:val="004C2FC2"/>
    <w:rsid w:val="004C58AE"/>
    <w:rsid w:val="004D1255"/>
    <w:rsid w:val="004D34B9"/>
    <w:rsid w:val="004D4FB0"/>
    <w:rsid w:val="004D5B57"/>
    <w:rsid w:val="004D72A6"/>
    <w:rsid w:val="004E01AB"/>
    <w:rsid w:val="004E03CE"/>
    <w:rsid w:val="004E2DF7"/>
    <w:rsid w:val="004E4D7F"/>
    <w:rsid w:val="004E5020"/>
    <w:rsid w:val="004E691D"/>
    <w:rsid w:val="004F06A1"/>
    <w:rsid w:val="004F0EB3"/>
    <w:rsid w:val="004F11CE"/>
    <w:rsid w:val="004F2809"/>
    <w:rsid w:val="00500325"/>
    <w:rsid w:val="00502597"/>
    <w:rsid w:val="0050449C"/>
    <w:rsid w:val="00507265"/>
    <w:rsid w:val="00516BA4"/>
    <w:rsid w:val="005225EA"/>
    <w:rsid w:val="00523FCD"/>
    <w:rsid w:val="00525813"/>
    <w:rsid w:val="0052725C"/>
    <w:rsid w:val="00540751"/>
    <w:rsid w:val="00540835"/>
    <w:rsid w:val="00542818"/>
    <w:rsid w:val="00543A2A"/>
    <w:rsid w:val="005460D0"/>
    <w:rsid w:val="00561A02"/>
    <w:rsid w:val="00562805"/>
    <w:rsid w:val="005629B4"/>
    <w:rsid w:val="0056409B"/>
    <w:rsid w:val="0056541D"/>
    <w:rsid w:val="005654BD"/>
    <w:rsid w:val="00567D16"/>
    <w:rsid w:val="00570267"/>
    <w:rsid w:val="00574AFB"/>
    <w:rsid w:val="005750AF"/>
    <w:rsid w:val="0057634D"/>
    <w:rsid w:val="00576CFB"/>
    <w:rsid w:val="00582AC6"/>
    <w:rsid w:val="005838B0"/>
    <w:rsid w:val="005839AF"/>
    <w:rsid w:val="00590160"/>
    <w:rsid w:val="00593BEC"/>
    <w:rsid w:val="00597C6D"/>
    <w:rsid w:val="005A1865"/>
    <w:rsid w:val="005A2A34"/>
    <w:rsid w:val="005B1F43"/>
    <w:rsid w:val="005B2125"/>
    <w:rsid w:val="005B2DE5"/>
    <w:rsid w:val="005B3EF1"/>
    <w:rsid w:val="005B46AD"/>
    <w:rsid w:val="005C3AB4"/>
    <w:rsid w:val="005C4D42"/>
    <w:rsid w:val="005C6B0D"/>
    <w:rsid w:val="005C6BD8"/>
    <w:rsid w:val="005C74F3"/>
    <w:rsid w:val="005D37B0"/>
    <w:rsid w:val="005D71D4"/>
    <w:rsid w:val="005E20CB"/>
    <w:rsid w:val="005E24F0"/>
    <w:rsid w:val="005E2E27"/>
    <w:rsid w:val="005E4648"/>
    <w:rsid w:val="005E586B"/>
    <w:rsid w:val="005F04AE"/>
    <w:rsid w:val="005F2914"/>
    <w:rsid w:val="005F6FC1"/>
    <w:rsid w:val="00606B95"/>
    <w:rsid w:val="0061029F"/>
    <w:rsid w:val="00610EF4"/>
    <w:rsid w:val="006115C5"/>
    <w:rsid w:val="0061248D"/>
    <w:rsid w:val="006214BD"/>
    <w:rsid w:val="00623C95"/>
    <w:rsid w:val="0062670C"/>
    <w:rsid w:val="00630264"/>
    <w:rsid w:val="00633BAF"/>
    <w:rsid w:val="00641EFF"/>
    <w:rsid w:val="006425F2"/>
    <w:rsid w:val="0064645A"/>
    <w:rsid w:val="00653518"/>
    <w:rsid w:val="00654BA7"/>
    <w:rsid w:val="00660388"/>
    <w:rsid w:val="006627D9"/>
    <w:rsid w:val="006653C8"/>
    <w:rsid w:val="00665796"/>
    <w:rsid w:val="00670C82"/>
    <w:rsid w:val="006727D2"/>
    <w:rsid w:val="00672D62"/>
    <w:rsid w:val="00684092"/>
    <w:rsid w:val="00684AAD"/>
    <w:rsid w:val="0069079D"/>
    <w:rsid w:val="006925D6"/>
    <w:rsid w:val="00693457"/>
    <w:rsid w:val="006A0B74"/>
    <w:rsid w:val="006A20C3"/>
    <w:rsid w:val="006A480A"/>
    <w:rsid w:val="006A59EA"/>
    <w:rsid w:val="006A5B43"/>
    <w:rsid w:val="006A7BA2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D2B4D"/>
    <w:rsid w:val="006D7ABF"/>
    <w:rsid w:val="006E053B"/>
    <w:rsid w:val="006E322E"/>
    <w:rsid w:val="006E3B6B"/>
    <w:rsid w:val="006E53C4"/>
    <w:rsid w:val="006F27C7"/>
    <w:rsid w:val="006F6462"/>
    <w:rsid w:val="00704660"/>
    <w:rsid w:val="00704E57"/>
    <w:rsid w:val="00707EC2"/>
    <w:rsid w:val="00711052"/>
    <w:rsid w:val="007112CA"/>
    <w:rsid w:val="00711318"/>
    <w:rsid w:val="00717A1A"/>
    <w:rsid w:val="00720C57"/>
    <w:rsid w:val="007232F0"/>
    <w:rsid w:val="007258EA"/>
    <w:rsid w:val="007273C8"/>
    <w:rsid w:val="00731D33"/>
    <w:rsid w:val="00733AC3"/>
    <w:rsid w:val="00735E85"/>
    <w:rsid w:val="00742111"/>
    <w:rsid w:val="00742A37"/>
    <w:rsid w:val="00742D25"/>
    <w:rsid w:val="00743994"/>
    <w:rsid w:val="007448E1"/>
    <w:rsid w:val="00752762"/>
    <w:rsid w:val="00752863"/>
    <w:rsid w:val="007565D1"/>
    <w:rsid w:val="00757607"/>
    <w:rsid w:val="00764F50"/>
    <w:rsid w:val="00766468"/>
    <w:rsid w:val="00772205"/>
    <w:rsid w:val="007730BE"/>
    <w:rsid w:val="00777C6C"/>
    <w:rsid w:val="007812F0"/>
    <w:rsid w:val="007820C6"/>
    <w:rsid w:val="0078214F"/>
    <w:rsid w:val="00782970"/>
    <w:rsid w:val="0078377D"/>
    <w:rsid w:val="00784E48"/>
    <w:rsid w:val="007912FC"/>
    <w:rsid w:val="00792F17"/>
    <w:rsid w:val="00797F73"/>
    <w:rsid w:val="007A2C1C"/>
    <w:rsid w:val="007A2F81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C7F20"/>
    <w:rsid w:val="007D233B"/>
    <w:rsid w:val="007D4201"/>
    <w:rsid w:val="007D5FCC"/>
    <w:rsid w:val="007D7506"/>
    <w:rsid w:val="007E35D6"/>
    <w:rsid w:val="007E4369"/>
    <w:rsid w:val="007E6518"/>
    <w:rsid w:val="007E6A3F"/>
    <w:rsid w:val="007E7F2C"/>
    <w:rsid w:val="007F0ADB"/>
    <w:rsid w:val="007F1424"/>
    <w:rsid w:val="007F4C04"/>
    <w:rsid w:val="007F60E8"/>
    <w:rsid w:val="007F72C7"/>
    <w:rsid w:val="007F7ACA"/>
    <w:rsid w:val="00800871"/>
    <w:rsid w:val="00802875"/>
    <w:rsid w:val="00806E23"/>
    <w:rsid w:val="008109C2"/>
    <w:rsid w:val="00813A6A"/>
    <w:rsid w:val="008154EC"/>
    <w:rsid w:val="0081727A"/>
    <w:rsid w:val="008209DA"/>
    <w:rsid w:val="00823674"/>
    <w:rsid w:val="00825953"/>
    <w:rsid w:val="00825FD9"/>
    <w:rsid w:val="008315CB"/>
    <w:rsid w:val="00835680"/>
    <w:rsid w:val="00835C4B"/>
    <w:rsid w:val="00841B52"/>
    <w:rsid w:val="0084317C"/>
    <w:rsid w:val="00843B44"/>
    <w:rsid w:val="0084799C"/>
    <w:rsid w:val="00857579"/>
    <w:rsid w:val="008644BA"/>
    <w:rsid w:val="008675CA"/>
    <w:rsid w:val="00874ED6"/>
    <w:rsid w:val="00875F7A"/>
    <w:rsid w:val="00876540"/>
    <w:rsid w:val="00882717"/>
    <w:rsid w:val="0088316E"/>
    <w:rsid w:val="00883342"/>
    <w:rsid w:val="00883C14"/>
    <w:rsid w:val="00885A31"/>
    <w:rsid w:val="00886BCD"/>
    <w:rsid w:val="0089413B"/>
    <w:rsid w:val="00895085"/>
    <w:rsid w:val="00896AED"/>
    <w:rsid w:val="008A0B24"/>
    <w:rsid w:val="008A3AD9"/>
    <w:rsid w:val="008A560B"/>
    <w:rsid w:val="008A5C19"/>
    <w:rsid w:val="008A6209"/>
    <w:rsid w:val="008B4359"/>
    <w:rsid w:val="008B6C11"/>
    <w:rsid w:val="008C533A"/>
    <w:rsid w:val="008C5B56"/>
    <w:rsid w:val="008E2966"/>
    <w:rsid w:val="008E4442"/>
    <w:rsid w:val="008E4EEB"/>
    <w:rsid w:val="008E5F71"/>
    <w:rsid w:val="008E61DD"/>
    <w:rsid w:val="008F1807"/>
    <w:rsid w:val="008F1F6D"/>
    <w:rsid w:val="008F23A4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07E50"/>
    <w:rsid w:val="0091291E"/>
    <w:rsid w:val="009149D5"/>
    <w:rsid w:val="009239D3"/>
    <w:rsid w:val="009265F7"/>
    <w:rsid w:val="00934710"/>
    <w:rsid w:val="0094237F"/>
    <w:rsid w:val="00942F83"/>
    <w:rsid w:val="009533AD"/>
    <w:rsid w:val="00955055"/>
    <w:rsid w:val="00955250"/>
    <w:rsid w:val="0096343B"/>
    <w:rsid w:val="00965730"/>
    <w:rsid w:val="00966FFC"/>
    <w:rsid w:val="00970379"/>
    <w:rsid w:val="0097431C"/>
    <w:rsid w:val="00984B29"/>
    <w:rsid w:val="009864D8"/>
    <w:rsid w:val="00991E9D"/>
    <w:rsid w:val="00993100"/>
    <w:rsid w:val="009955FA"/>
    <w:rsid w:val="009969F7"/>
    <w:rsid w:val="00997C4A"/>
    <w:rsid w:val="009A132A"/>
    <w:rsid w:val="009A2C9F"/>
    <w:rsid w:val="009A3FAE"/>
    <w:rsid w:val="009A4287"/>
    <w:rsid w:val="009A7897"/>
    <w:rsid w:val="009B0709"/>
    <w:rsid w:val="009B094F"/>
    <w:rsid w:val="009B104B"/>
    <w:rsid w:val="009B2CD9"/>
    <w:rsid w:val="009B48A0"/>
    <w:rsid w:val="009C0141"/>
    <w:rsid w:val="009C41A3"/>
    <w:rsid w:val="009C5F7A"/>
    <w:rsid w:val="009C677D"/>
    <w:rsid w:val="009D06F8"/>
    <w:rsid w:val="009D15DB"/>
    <w:rsid w:val="009D1AAB"/>
    <w:rsid w:val="009D5341"/>
    <w:rsid w:val="009E069E"/>
    <w:rsid w:val="009E6609"/>
    <w:rsid w:val="009E72EC"/>
    <w:rsid w:val="009F15DC"/>
    <w:rsid w:val="009F1C0F"/>
    <w:rsid w:val="009F3D75"/>
    <w:rsid w:val="009F505E"/>
    <w:rsid w:val="009F50E4"/>
    <w:rsid w:val="009F6F22"/>
    <w:rsid w:val="00A001F2"/>
    <w:rsid w:val="00A00E51"/>
    <w:rsid w:val="00A022EB"/>
    <w:rsid w:val="00A038C2"/>
    <w:rsid w:val="00A100F6"/>
    <w:rsid w:val="00A1298A"/>
    <w:rsid w:val="00A14D2F"/>
    <w:rsid w:val="00A17602"/>
    <w:rsid w:val="00A179B6"/>
    <w:rsid w:val="00A2074B"/>
    <w:rsid w:val="00A21A7E"/>
    <w:rsid w:val="00A22687"/>
    <w:rsid w:val="00A24912"/>
    <w:rsid w:val="00A26FA3"/>
    <w:rsid w:val="00A325C2"/>
    <w:rsid w:val="00A327EC"/>
    <w:rsid w:val="00A33E0C"/>
    <w:rsid w:val="00A43E37"/>
    <w:rsid w:val="00A45C86"/>
    <w:rsid w:val="00A46AD9"/>
    <w:rsid w:val="00A50F64"/>
    <w:rsid w:val="00A52881"/>
    <w:rsid w:val="00A52F3F"/>
    <w:rsid w:val="00A5365C"/>
    <w:rsid w:val="00A56838"/>
    <w:rsid w:val="00A616FE"/>
    <w:rsid w:val="00A66DE9"/>
    <w:rsid w:val="00A67B12"/>
    <w:rsid w:val="00A75B92"/>
    <w:rsid w:val="00A802FF"/>
    <w:rsid w:val="00A81C5D"/>
    <w:rsid w:val="00A84462"/>
    <w:rsid w:val="00A84A37"/>
    <w:rsid w:val="00A86066"/>
    <w:rsid w:val="00A8729E"/>
    <w:rsid w:val="00A87DCB"/>
    <w:rsid w:val="00A91A2B"/>
    <w:rsid w:val="00A9498B"/>
    <w:rsid w:val="00AB0CB6"/>
    <w:rsid w:val="00AB368C"/>
    <w:rsid w:val="00AB4512"/>
    <w:rsid w:val="00AB7127"/>
    <w:rsid w:val="00AB7A8E"/>
    <w:rsid w:val="00AC1D38"/>
    <w:rsid w:val="00AC3978"/>
    <w:rsid w:val="00AC506D"/>
    <w:rsid w:val="00AC541E"/>
    <w:rsid w:val="00AC6475"/>
    <w:rsid w:val="00AC6F01"/>
    <w:rsid w:val="00AC76E5"/>
    <w:rsid w:val="00AD1C66"/>
    <w:rsid w:val="00AD2158"/>
    <w:rsid w:val="00AD4916"/>
    <w:rsid w:val="00AD50CF"/>
    <w:rsid w:val="00AE2162"/>
    <w:rsid w:val="00AE3590"/>
    <w:rsid w:val="00AE6767"/>
    <w:rsid w:val="00AF0449"/>
    <w:rsid w:val="00AF4F2B"/>
    <w:rsid w:val="00AF5779"/>
    <w:rsid w:val="00AF5C01"/>
    <w:rsid w:val="00B00660"/>
    <w:rsid w:val="00B014DD"/>
    <w:rsid w:val="00B021CC"/>
    <w:rsid w:val="00B05F9F"/>
    <w:rsid w:val="00B20CBF"/>
    <w:rsid w:val="00B252CE"/>
    <w:rsid w:val="00B336D6"/>
    <w:rsid w:val="00B363A6"/>
    <w:rsid w:val="00B37B31"/>
    <w:rsid w:val="00B44928"/>
    <w:rsid w:val="00B4527D"/>
    <w:rsid w:val="00B47DA2"/>
    <w:rsid w:val="00B54F7A"/>
    <w:rsid w:val="00B62B9A"/>
    <w:rsid w:val="00B62D36"/>
    <w:rsid w:val="00B713BE"/>
    <w:rsid w:val="00B76A9D"/>
    <w:rsid w:val="00B7790E"/>
    <w:rsid w:val="00B809F8"/>
    <w:rsid w:val="00B82082"/>
    <w:rsid w:val="00B8463B"/>
    <w:rsid w:val="00B954D1"/>
    <w:rsid w:val="00B96020"/>
    <w:rsid w:val="00B97DA7"/>
    <w:rsid w:val="00BA6891"/>
    <w:rsid w:val="00BA6AFE"/>
    <w:rsid w:val="00BB1022"/>
    <w:rsid w:val="00BB148E"/>
    <w:rsid w:val="00BB1FFB"/>
    <w:rsid w:val="00BB3EA7"/>
    <w:rsid w:val="00BB4330"/>
    <w:rsid w:val="00BB4DA8"/>
    <w:rsid w:val="00BC749A"/>
    <w:rsid w:val="00BD09CD"/>
    <w:rsid w:val="00BD1C06"/>
    <w:rsid w:val="00BD3193"/>
    <w:rsid w:val="00BD3E30"/>
    <w:rsid w:val="00BD68AC"/>
    <w:rsid w:val="00BD7C65"/>
    <w:rsid w:val="00BE03BF"/>
    <w:rsid w:val="00BE275B"/>
    <w:rsid w:val="00BE2E06"/>
    <w:rsid w:val="00BE336E"/>
    <w:rsid w:val="00BE42A7"/>
    <w:rsid w:val="00BE6840"/>
    <w:rsid w:val="00BF1181"/>
    <w:rsid w:val="00BF345E"/>
    <w:rsid w:val="00BF36AD"/>
    <w:rsid w:val="00BF7122"/>
    <w:rsid w:val="00C03487"/>
    <w:rsid w:val="00C04793"/>
    <w:rsid w:val="00C073D5"/>
    <w:rsid w:val="00C14036"/>
    <w:rsid w:val="00C157C6"/>
    <w:rsid w:val="00C1609B"/>
    <w:rsid w:val="00C17056"/>
    <w:rsid w:val="00C22C7A"/>
    <w:rsid w:val="00C22FFF"/>
    <w:rsid w:val="00C24D7B"/>
    <w:rsid w:val="00C26128"/>
    <w:rsid w:val="00C26AB6"/>
    <w:rsid w:val="00C31065"/>
    <w:rsid w:val="00C35F40"/>
    <w:rsid w:val="00C3759D"/>
    <w:rsid w:val="00C40292"/>
    <w:rsid w:val="00C44813"/>
    <w:rsid w:val="00C45DF4"/>
    <w:rsid w:val="00C47A95"/>
    <w:rsid w:val="00C51C49"/>
    <w:rsid w:val="00C55348"/>
    <w:rsid w:val="00C56A82"/>
    <w:rsid w:val="00C60884"/>
    <w:rsid w:val="00C62AD9"/>
    <w:rsid w:val="00C70AF5"/>
    <w:rsid w:val="00C71AF7"/>
    <w:rsid w:val="00C74E74"/>
    <w:rsid w:val="00C74F7C"/>
    <w:rsid w:val="00C7607F"/>
    <w:rsid w:val="00C77BBE"/>
    <w:rsid w:val="00C77F4B"/>
    <w:rsid w:val="00C85507"/>
    <w:rsid w:val="00C868F5"/>
    <w:rsid w:val="00C947DB"/>
    <w:rsid w:val="00C96035"/>
    <w:rsid w:val="00C9748C"/>
    <w:rsid w:val="00CA3E51"/>
    <w:rsid w:val="00CA7E43"/>
    <w:rsid w:val="00CB2610"/>
    <w:rsid w:val="00CB364B"/>
    <w:rsid w:val="00CC1CC2"/>
    <w:rsid w:val="00CC3820"/>
    <w:rsid w:val="00CC38E4"/>
    <w:rsid w:val="00CC4648"/>
    <w:rsid w:val="00CC576C"/>
    <w:rsid w:val="00CD1DA8"/>
    <w:rsid w:val="00CD2731"/>
    <w:rsid w:val="00CD73AA"/>
    <w:rsid w:val="00CE21A1"/>
    <w:rsid w:val="00CE3E13"/>
    <w:rsid w:val="00CF200C"/>
    <w:rsid w:val="00CF4239"/>
    <w:rsid w:val="00CF51E5"/>
    <w:rsid w:val="00CF54E1"/>
    <w:rsid w:val="00CF567B"/>
    <w:rsid w:val="00D00F22"/>
    <w:rsid w:val="00D012A1"/>
    <w:rsid w:val="00D02B0B"/>
    <w:rsid w:val="00D04342"/>
    <w:rsid w:val="00D04577"/>
    <w:rsid w:val="00D05436"/>
    <w:rsid w:val="00D06313"/>
    <w:rsid w:val="00D07722"/>
    <w:rsid w:val="00D1057A"/>
    <w:rsid w:val="00D10652"/>
    <w:rsid w:val="00D116CD"/>
    <w:rsid w:val="00D1230B"/>
    <w:rsid w:val="00D13260"/>
    <w:rsid w:val="00D14572"/>
    <w:rsid w:val="00D14748"/>
    <w:rsid w:val="00D1559B"/>
    <w:rsid w:val="00D20958"/>
    <w:rsid w:val="00D22459"/>
    <w:rsid w:val="00D2501B"/>
    <w:rsid w:val="00D3261F"/>
    <w:rsid w:val="00D33CC1"/>
    <w:rsid w:val="00D35F8F"/>
    <w:rsid w:val="00D50310"/>
    <w:rsid w:val="00D51D4F"/>
    <w:rsid w:val="00D5298E"/>
    <w:rsid w:val="00D550DB"/>
    <w:rsid w:val="00D55D69"/>
    <w:rsid w:val="00D573F4"/>
    <w:rsid w:val="00D6004E"/>
    <w:rsid w:val="00D607D2"/>
    <w:rsid w:val="00D61844"/>
    <w:rsid w:val="00D636D1"/>
    <w:rsid w:val="00D64296"/>
    <w:rsid w:val="00D64342"/>
    <w:rsid w:val="00D74443"/>
    <w:rsid w:val="00D766CE"/>
    <w:rsid w:val="00D80676"/>
    <w:rsid w:val="00D822B0"/>
    <w:rsid w:val="00D842C8"/>
    <w:rsid w:val="00D85084"/>
    <w:rsid w:val="00D87C21"/>
    <w:rsid w:val="00D95A42"/>
    <w:rsid w:val="00DA1881"/>
    <w:rsid w:val="00DA2E7C"/>
    <w:rsid w:val="00DB2346"/>
    <w:rsid w:val="00DB2A5A"/>
    <w:rsid w:val="00DB5B09"/>
    <w:rsid w:val="00DB691E"/>
    <w:rsid w:val="00DC17AF"/>
    <w:rsid w:val="00DC4125"/>
    <w:rsid w:val="00DC58FD"/>
    <w:rsid w:val="00DC6698"/>
    <w:rsid w:val="00DC71C5"/>
    <w:rsid w:val="00DC71E8"/>
    <w:rsid w:val="00DD07A5"/>
    <w:rsid w:val="00DD0B3C"/>
    <w:rsid w:val="00DD16F2"/>
    <w:rsid w:val="00DD1778"/>
    <w:rsid w:val="00DE1D17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4FD8"/>
    <w:rsid w:val="00E17CE5"/>
    <w:rsid w:val="00E208C9"/>
    <w:rsid w:val="00E326F4"/>
    <w:rsid w:val="00E37BE0"/>
    <w:rsid w:val="00E406CF"/>
    <w:rsid w:val="00E41564"/>
    <w:rsid w:val="00E430D7"/>
    <w:rsid w:val="00E44208"/>
    <w:rsid w:val="00E50B15"/>
    <w:rsid w:val="00E514CB"/>
    <w:rsid w:val="00E5152B"/>
    <w:rsid w:val="00E54E9E"/>
    <w:rsid w:val="00E55AB8"/>
    <w:rsid w:val="00E5606F"/>
    <w:rsid w:val="00E56179"/>
    <w:rsid w:val="00E61601"/>
    <w:rsid w:val="00E61BFA"/>
    <w:rsid w:val="00E641C9"/>
    <w:rsid w:val="00E649EC"/>
    <w:rsid w:val="00E65120"/>
    <w:rsid w:val="00E671FF"/>
    <w:rsid w:val="00E67B8D"/>
    <w:rsid w:val="00E67E83"/>
    <w:rsid w:val="00E70460"/>
    <w:rsid w:val="00E73719"/>
    <w:rsid w:val="00E76C69"/>
    <w:rsid w:val="00E771DC"/>
    <w:rsid w:val="00E818F5"/>
    <w:rsid w:val="00E85B7D"/>
    <w:rsid w:val="00E875D9"/>
    <w:rsid w:val="00E922F3"/>
    <w:rsid w:val="00E9246A"/>
    <w:rsid w:val="00E97541"/>
    <w:rsid w:val="00E97C34"/>
    <w:rsid w:val="00EA5451"/>
    <w:rsid w:val="00EA64BE"/>
    <w:rsid w:val="00EA6965"/>
    <w:rsid w:val="00EA6B37"/>
    <w:rsid w:val="00EA7FA0"/>
    <w:rsid w:val="00EB0A5B"/>
    <w:rsid w:val="00EB1AA4"/>
    <w:rsid w:val="00EB28BF"/>
    <w:rsid w:val="00EB3C3E"/>
    <w:rsid w:val="00EB4534"/>
    <w:rsid w:val="00EB7D3A"/>
    <w:rsid w:val="00EC3A6B"/>
    <w:rsid w:val="00ED187C"/>
    <w:rsid w:val="00ED35D9"/>
    <w:rsid w:val="00ED791B"/>
    <w:rsid w:val="00EE04F7"/>
    <w:rsid w:val="00EE768C"/>
    <w:rsid w:val="00EF29C0"/>
    <w:rsid w:val="00EF544B"/>
    <w:rsid w:val="00F0054F"/>
    <w:rsid w:val="00F02F06"/>
    <w:rsid w:val="00F033B8"/>
    <w:rsid w:val="00F1075B"/>
    <w:rsid w:val="00F12300"/>
    <w:rsid w:val="00F13247"/>
    <w:rsid w:val="00F141A0"/>
    <w:rsid w:val="00F175B7"/>
    <w:rsid w:val="00F22FEE"/>
    <w:rsid w:val="00F23FEA"/>
    <w:rsid w:val="00F27AA5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232E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2319"/>
    <w:rsid w:val="00F734EB"/>
    <w:rsid w:val="00F76C4C"/>
    <w:rsid w:val="00F772AF"/>
    <w:rsid w:val="00F82C8F"/>
    <w:rsid w:val="00F8408D"/>
    <w:rsid w:val="00F841C8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DA5"/>
    <w:rsid w:val="00FC2F0B"/>
    <w:rsid w:val="00FD161E"/>
    <w:rsid w:val="00FD234A"/>
    <w:rsid w:val="00FD3A24"/>
    <w:rsid w:val="00FD4CD6"/>
    <w:rsid w:val="00FD510F"/>
    <w:rsid w:val="00FD6FD5"/>
    <w:rsid w:val="00FD7D97"/>
    <w:rsid w:val="00FE05B0"/>
    <w:rsid w:val="00FE0D55"/>
    <w:rsid w:val="00FE13D0"/>
    <w:rsid w:val="00FE4712"/>
    <w:rsid w:val="00FE615C"/>
    <w:rsid w:val="00FF4E0B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2020-11-06T07:00:00Z</dcterms:created>
  <dcterms:modified xsi:type="dcterms:W3CDTF">2020-11-06T07:01:00Z</dcterms:modified>
</cp:coreProperties>
</file>