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AC35A8">
      <w:r>
        <w:t xml:space="preserve">Учебник на </w:t>
      </w:r>
      <w:r>
        <w:rPr>
          <w:lang w:val="en-US"/>
        </w:rPr>
        <w:t xml:space="preserve">adu.by </w:t>
      </w:r>
    </w:p>
    <w:p w:rsidR="00AC35A8" w:rsidRDefault="00AC35A8">
      <w:r>
        <w:t>«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. </w:t>
      </w:r>
      <w:proofErr w:type="spellStart"/>
      <w:r>
        <w:t>Вучэбны</w:t>
      </w:r>
      <w:proofErr w:type="spellEnd"/>
      <w:r>
        <w:t xml:space="preserve"> </w:t>
      </w:r>
      <w:proofErr w:type="spellStart"/>
      <w:r>
        <w:t>дапаможн</w:t>
      </w:r>
      <w:proofErr w:type="gramStart"/>
      <w:r>
        <w:rPr>
          <w:lang w:val="en-US"/>
        </w:rPr>
        <w:t>i</w:t>
      </w:r>
      <w:proofErr w:type="spellEnd"/>
      <w:proofErr w:type="gramEnd"/>
      <w:r>
        <w:t xml:space="preserve">к для 10 </w:t>
      </w:r>
      <w:proofErr w:type="spellStart"/>
      <w:r>
        <w:t>класа</w:t>
      </w:r>
      <w:proofErr w:type="spellEnd"/>
      <w:r>
        <w:t xml:space="preserve"> 2016 года»</w:t>
      </w:r>
    </w:p>
    <w:p w:rsidR="00AC35A8" w:rsidRDefault="00AC35A8">
      <w:r>
        <w:t xml:space="preserve">Параграфы 6-10, </w:t>
      </w:r>
      <w:proofErr w:type="spellStart"/>
      <w:r>
        <w:t>чытаць</w:t>
      </w:r>
      <w:proofErr w:type="spellEnd"/>
      <w:r>
        <w:t xml:space="preserve">. </w:t>
      </w:r>
      <w:proofErr w:type="spellStart"/>
      <w:r>
        <w:t>Практыкаванне</w:t>
      </w:r>
      <w:proofErr w:type="spellEnd"/>
      <w:r>
        <w:t xml:space="preserve"> 38,41</w:t>
      </w:r>
    </w:p>
    <w:p w:rsidR="00AC35A8" w:rsidRPr="00AC35A8" w:rsidRDefault="00AC35A8">
      <w:bookmarkStart w:id="0" w:name="_GoBack"/>
      <w:bookmarkEnd w:id="0"/>
    </w:p>
    <w:sectPr w:rsidR="00AC35A8" w:rsidRPr="00AC35A8" w:rsidSect="00AC35A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8"/>
    <w:rsid w:val="00010F17"/>
    <w:rsid w:val="000126C6"/>
    <w:rsid w:val="00015F1C"/>
    <w:rsid w:val="000220F3"/>
    <w:rsid w:val="00022566"/>
    <w:rsid w:val="00027444"/>
    <w:rsid w:val="00030DA4"/>
    <w:rsid w:val="000336ED"/>
    <w:rsid w:val="00050650"/>
    <w:rsid w:val="00061B84"/>
    <w:rsid w:val="00063396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0D6D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0557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91A01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35A8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B58E2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5BC"/>
    <w:rsid w:val="00D33A8E"/>
    <w:rsid w:val="00D358C4"/>
    <w:rsid w:val="00D556C4"/>
    <w:rsid w:val="00D84380"/>
    <w:rsid w:val="00D87757"/>
    <w:rsid w:val="00D8782F"/>
    <w:rsid w:val="00D90F89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2020-10-20T07:36:00Z</dcterms:created>
  <dcterms:modified xsi:type="dcterms:W3CDTF">2020-10-20T07:38:00Z</dcterms:modified>
</cp:coreProperties>
</file>