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Default="00EE41C3">
      <w:r w:rsidRPr="00EE41C3">
        <w:t>Ознакомьтесь с параграфом 20-21 , выпишите основные термины и понятия, выполните задания на выбор на стр.190,200</w:t>
      </w:r>
    </w:p>
    <w:p w:rsidR="00EE41C3" w:rsidRDefault="00EE41C3">
      <w:r w:rsidRPr="00EE41C3">
        <w:t xml:space="preserve">Выполненные задания отправьте на адрес </w:t>
      </w:r>
      <w:proofErr w:type="spellStart"/>
      <w:r w:rsidRPr="00EE41C3">
        <w:t>marzalyk@mail</w:t>
      </w:r>
      <w:proofErr w:type="spellEnd"/>
      <w:r w:rsidRPr="00EE41C3">
        <w:t>. ru</w:t>
      </w:r>
      <w:bookmarkStart w:id="0" w:name="_GoBack"/>
      <w:bookmarkEnd w:id="0"/>
    </w:p>
    <w:sectPr w:rsidR="00EE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FE"/>
    <w:rsid w:val="00AE2063"/>
    <w:rsid w:val="00BE2AFE"/>
    <w:rsid w:val="00E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2020-10-29T07:53:00Z</dcterms:created>
  <dcterms:modified xsi:type="dcterms:W3CDTF">2020-10-29T07:53:00Z</dcterms:modified>
</cp:coreProperties>
</file>