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1D" w:rsidRPr="009D44E9" w:rsidRDefault="00AA191D" w:rsidP="00AA191D">
      <w:pPr>
        <w:shd w:val="clear" w:color="auto" w:fill="FFFFFF"/>
      </w:pPr>
      <w:r w:rsidRPr="009D44E9">
        <w:rPr>
          <w:b/>
        </w:rPr>
        <w:t>Практическое занятие № 10</w:t>
      </w:r>
    </w:p>
    <w:p w:rsidR="00D3342D" w:rsidRDefault="00AA191D" w:rsidP="00AA191D">
      <w:r w:rsidRPr="009D44E9">
        <w:t xml:space="preserve">Архивация данных. Занятие с программой </w:t>
      </w:r>
      <w:r w:rsidRPr="009D44E9">
        <w:rPr>
          <w:lang w:val="en-US"/>
        </w:rPr>
        <w:t>WinZip</w:t>
      </w:r>
    </w:p>
    <w:p w:rsidR="00C657C4" w:rsidRDefault="00C657C4" w:rsidP="00AA191D"/>
    <w:p w:rsidR="00C657C4" w:rsidRDefault="00C657C4" w:rsidP="00AA191D">
      <w:r>
        <w:t xml:space="preserve">1.  </w:t>
      </w:r>
      <w:r w:rsidR="00784947">
        <w:t xml:space="preserve">Ознакомиться с материалом на стр. </w:t>
      </w:r>
      <w:hyperlink r:id="rId4" w:history="1">
        <w:r w:rsidR="00784947" w:rsidRPr="00A30BD7">
          <w:rPr>
            <w:rStyle w:val="a3"/>
          </w:rPr>
          <w:t>http://informatika7.adu.by/?page_id=197</w:t>
        </w:r>
      </w:hyperlink>
    </w:p>
    <w:p w:rsidR="00784947" w:rsidRPr="00C657C4" w:rsidRDefault="00784947" w:rsidP="00AA191D">
      <w:r>
        <w:t>2. Выполнить тест, расположенный на этой странице</w:t>
      </w:r>
    </w:p>
    <w:sectPr w:rsidR="00784947" w:rsidRPr="00C657C4" w:rsidSect="00D3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191D"/>
    <w:rsid w:val="005A0720"/>
    <w:rsid w:val="00784947"/>
    <w:rsid w:val="00AA191D"/>
    <w:rsid w:val="00C657C4"/>
    <w:rsid w:val="00D3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rmatika7.adu.by/?page_id=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Юрчевский С.Б</dc:creator>
  <cp:lastModifiedBy>Юрчевский С.Б</cp:lastModifiedBy>
  <cp:revision>2</cp:revision>
  <dcterms:created xsi:type="dcterms:W3CDTF">2020-10-28T09:14:00Z</dcterms:created>
  <dcterms:modified xsi:type="dcterms:W3CDTF">2020-10-28T11:13:00Z</dcterms:modified>
</cp:coreProperties>
</file>