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E" w:rsidRDefault="00D25570">
      <w:r>
        <w:t>ИЗУЧИТЬ ОСНОВАНИЯ ПРИОБРЕТЕНИЯ И УТРАТЫ ГРАЖДАНСТВА И ЗАПИСАТЬ В КОНСПЕКТ</w:t>
      </w:r>
    </w:p>
    <w:p w:rsidR="00D25570" w:rsidRDefault="00D25570">
      <w:r>
        <w:rPr>
          <w:noProof/>
          <w:lang w:eastAsia="ru-RU"/>
        </w:rPr>
        <w:drawing>
          <wp:inline distT="0" distB="0" distL="0" distR="0">
            <wp:extent cx="6645165" cy="6274676"/>
            <wp:effectExtent l="0" t="0" r="3810" b="0"/>
            <wp:docPr id="1" name="Рисунок 1" descr="https://sun9-19.userapi.com/sZgCdJqpzrKCxrnx650_AT57WX9_IgRRrKwL4w/2bf9ThZF-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sZgCdJqpzrKCxrnx650_AT57WX9_IgRRrKwL4w/2bf9ThZF-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1"/>
                    <a:stretch/>
                  </pic:blipFill>
                  <pic:spPr bwMode="auto">
                    <a:xfrm>
                      <a:off x="0" y="0"/>
                      <a:ext cx="6645910" cy="627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5570">
        <w:t xml:space="preserve"> </w:t>
      </w:r>
      <w:r>
        <w:rPr>
          <w:noProof/>
          <w:lang w:eastAsia="ru-RU"/>
        </w:rPr>
        <w:drawing>
          <wp:inline distT="0" distB="0" distL="0" distR="0">
            <wp:extent cx="6642951" cy="2569780"/>
            <wp:effectExtent l="0" t="0" r="5715" b="2540"/>
            <wp:docPr id="2" name="Рисунок 2" descr="https://sun9-10.userapi.com/Cf0LF7_r3FqFQNlPd2hPo5FEpc-V0p_FukMQ2A/DIdz-Stu7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Cf0LF7_r3FqFQNlPd2hPo5FEpc-V0p_FukMQ2A/DIdz-Stu7s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97"/>
                    <a:stretch/>
                  </pic:blipFill>
                  <pic:spPr bwMode="auto">
                    <a:xfrm>
                      <a:off x="0" y="0"/>
                      <a:ext cx="6645910" cy="25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570" w:rsidSect="00D2557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F"/>
    <w:rsid w:val="00010F17"/>
    <w:rsid w:val="00015F1C"/>
    <w:rsid w:val="000220F3"/>
    <w:rsid w:val="00022566"/>
    <w:rsid w:val="00027444"/>
    <w:rsid w:val="00030DA4"/>
    <w:rsid w:val="000336ED"/>
    <w:rsid w:val="00050650"/>
    <w:rsid w:val="00061B84"/>
    <w:rsid w:val="00065D88"/>
    <w:rsid w:val="00074747"/>
    <w:rsid w:val="00080558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A0CDB"/>
    <w:rsid w:val="003B593F"/>
    <w:rsid w:val="003C2D9B"/>
    <w:rsid w:val="003C5ACA"/>
    <w:rsid w:val="003D5C3D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A5325"/>
    <w:rsid w:val="004B305A"/>
    <w:rsid w:val="004C704E"/>
    <w:rsid w:val="004D0051"/>
    <w:rsid w:val="004F5B93"/>
    <w:rsid w:val="004F6E6A"/>
    <w:rsid w:val="00502EA1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D0CA2"/>
    <w:rsid w:val="005D0DBE"/>
    <w:rsid w:val="005D69BC"/>
    <w:rsid w:val="005D7F07"/>
    <w:rsid w:val="005E264B"/>
    <w:rsid w:val="005E5A8F"/>
    <w:rsid w:val="005F224B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0F41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22BFC"/>
    <w:rsid w:val="00844DC4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4A78"/>
    <w:rsid w:val="009A016E"/>
    <w:rsid w:val="009A75D4"/>
    <w:rsid w:val="009B542C"/>
    <w:rsid w:val="009B5C34"/>
    <w:rsid w:val="009C4C84"/>
    <w:rsid w:val="009C5060"/>
    <w:rsid w:val="009C7E4E"/>
    <w:rsid w:val="00A04754"/>
    <w:rsid w:val="00A14E53"/>
    <w:rsid w:val="00A177D6"/>
    <w:rsid w:val="00A2353B"/>
    <w:rsid w:val="00A31FA6"/>
    <w:rsid w:val="00A34CF7"/>
    <w:rsid w:val="00A57A40"/>
    <w:rsid w:val="00A60D04"/>
    <w:rsid w:val="00A72051"/>
    <w:rsid w:val="00A82EA5"/>
    <w:rsid w:val="00A82EBF"/>
    <w:rsid w:val="00AC5E7A"/>
    <w:rsid w:val="00AC7BF6"/>
    <w:rsid w:val="00AD0DDE"/>
    <w:rsid w:val="00AD24C3"/>
    <w:rsid w:val="00AF1E4A"/>
    <w:rsid w:val="00AF530C"/>
    <w:rsid w:val="00AF75C8"/>
    <w:rsid w:val="00B0556F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25570"/>
    <w:rsid w:val="00D32A68"/>
    <w:rsid w:val="00D33A8E"/>
    <w:rsid w:val="00D358C4"/>
    <w:rsid w:val="00D84380"/>
    <w:rsid w:val="00D87757"/>
    <w:rsid w:val="00D8782F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43BE"/>
    <w:rsid w:val="00EA6906"/>
    <w:rsid w:val="00EA7485"/>
    <w:rsid w:val="00EB0799"/>
    <w:rsid w:val="00EB2DD1"/>
    <w:rsid w:val="00EB373C"/>
    <w:rsid w:val="00EB4914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269BB"/>
    <w:rsid w:val="00F36038"/>
    <w:rsid w:val="00F411B4"/>
    <w:rsid w:val="00F5044D"/>
    <w:rsid w:val="00F504D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2020-09-18T13:11:00Z</dcterms:created>
  <dcterms:modified xsi:type="dcterms:W3CDTF">2020-09-18T13:13:00Z</dcterms:modified>
</cp:coreProperties>
</file>